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Look w:val="04A0" w:firstRow="1" w:lastRow="0" w:firstColumn="1" w:lastColumn="0" w:noHBand="0" w:noVBand="1"/>
      </w:tblPr>
      <w:tblGrid>
        <w:gridCol w:w="4785"/>
        <w:gridCol w:w="4786"/>
        <w:gridCol w:w="191"/>
      </w:tblGrid>
      <w:tr w:rsidR="00344473" w14:paraId="055C6B9B" w14:textId="77777777" w:rsidTr="00243DE5">
        <w:trPr>
          <w:gridAfter w:val="1"/>
          <w:wAfter w:w="191" w:type="dxa"/>
        </w:trPr>
        <w:tc>
          <w:tcPr>
            <w:tcW w:w="4785" w:type="dxa"/>
            <w:hideMark/>
          </w:tcPr>
          <w:p w14:paraId="7F5F48E0" w14:textId="624A5ABD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</w:t>
            </w:r>
          </w:p>
          <w:p w14:paraId="057BB60F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общеобразовательное учреждение</w:t>
            </w:r>
          </w:p>
          <w:p w14:paraId="76041A83" w14:textId="77777777" w:rsidR="00344473" w:rsidRDefault="00344473" w:rsidP="00243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Болдыревская средняя</w:t>
            </w:r>
          </w:p>
          <w:p w14:paraId="167A1538" w14:textId="77777777" w:rsidR="00344473" w:rsidRDefault="00344473" w:rsidP="00243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общеобразовательная школа</w:t>
            </w:r>
          </w:p>
          <w:p w14:paraId="648CC21C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(МБОУ Болдыревская СОШ)</w:t>
            </w:r>
          </w:p>
          <w:p w14:paraId="06FF91EE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ул., д. 1, с.Болдырево</w:t>
            </w:r>
          </w:p>
          <w:p w14:paraId="158DFE34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Ташлинского района</w:t>
            </w:r>
          </w:p>
          <w:p w14:paraId="035DC0D9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Оренбургской области, 461196</w:t>
            </w:r>
          </w:p>
          <w:p w14:paraId="3EBC01E6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 (35347) 2-46-40</w:t>
            </w:r>
          </w:p>
          <w:p w14:paraId="4DA1AFD1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5"/>
                  <w:sz w:val="20"/>
                  <w:lang w:val="en-US"/>
                </w:rPr>
                <w:t>sh</w:t>
              </w:r>
              <w:r>
                <w:rPr>
                  <w:rStyle w:val="a5"/>
                  <w:sz w:val="20"/>
                </w:rPr>
                <w:t>_</w:t>
              </w:r>
              <w:r>
                <w:rPr>
                  <w:rStyle w:val="a5"/>
                  <w:sz w:val="20"/>
                  <w:lang w:val="en-US"/>
                </w:rPr>
                <w:t>boldirevo</w:t>
              </w:r>
              <w:r>
                <w:rPr>
                  <w:rStyle w:val="a5"/>
                  <w:sz w:val="20"/>
                </w:rPr>
                <w:t>@</w:t>
              </w:r>
              <w:r>
                <w:rPr>
                  <w:rStyle w:val="a5"/>
                  <w:sz w:val="20"/>
                  <w:lang w:val="en-US"/>
                </w:rPr>
                <w:t>mail</w:t>
              </w:r>
              <w:r>
                <w:rPr>
                  <w:rStyle w:val="a5"/>
                  <w:sz w:val="20"/>
                </w:rPr>
                <w:t>.</w:t>
              </w:r>
              <w:r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14:paraId="4EE2C7E8" w14:textId="77777777" w:rsidR="00344473" w:rsidRDefault="00344473" w:rsidP="00243D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http://www. sh3.tashla-obr.ru</w:t>
            </w:r>
          </w:p>
          <w:p w14:paraId="6D1BE718" w14:textId="77777777" w:rsidR="00344473" w:rsidRDefault="00344473" w:rsidP="0024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36381012; ОГРН 1025603182571</w:t>
            </w:r>
          </w:p>
          <w:p w14:paraId="627D7F6C" w14:textId="70B94C97" w:rsidR="00344473" w:rsidRDefault="00344473" w:rsidP="00243DE5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ИНН/КПП 5648006481/564801001                                                         От  </w:t>
            </w:r>
            <w:r w:rsidR="00C94C3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</w:t>
            </w:r>
            <w:r w:rsidR="00C94C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94C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г. № 1</w:t>
            </w:r>
            <w:r w:rsidR="00C94C37">
              <w:rPr>
                <w:sz w:val="20"/>
                <w:szCs w:val="20"/>
              </w:rPr>
              <w:t>05</w:t>
            </w:r>
          </w:p>
        </w:tc>
        <w:tc>
          <w:tcPr>
            <w:tcW w:w="4786" w:type="dxa"/>
          </w:tcPr>
          <w:p w14:paraId="038E4E3F" w14:textId="77777777" w:rsidR="00344473" w:rsidRDefault="00344473" w:rsidP="00243DE5">
            <w:pPr>
              <w:tabs>
                <w:tab w:val="left" w:pos="5460"/>
              </w:tabs>
              <w:rPr>
                <w:sz w:val="28"/>
                <w:szCs w:val="28"/>
              </w:rPr>
            </w:pPr>
          </w:p>
        </w:tc>
      </w:tr>
      <w:tr w:rsidR="00344473" w:rsidRPr="00EA0F6B" w14:paraId="4F5A0C88" w14:textId="77777777" w:rsidTr="00243DE5">
        <w:trPr>
          <w:cantSplit/>
          <w:trHeight w:val="104"/>
        </w:trPr>
        <w:tc>
          <w:tcPr>
            <w:tcW w:w="972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9E3EE" w14:textId="4F6C43C5" w:rsidR="00344473" w:rsidRPr="00EA0F6B" w:rsidRDefault="00344473" w:rsidP="00243D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7782297A" w14:textId="4D098358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577E159F" w14:textId="77777777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 xml:space="preserve"> О создании и организации деятельности школьного спортивного клуба</w:t>
      </w:r>
    </w:p>
    <w:p w14:paraId="1B10489C" w14:textId="77777777" w:rsidR="00344473" w:rsidRPr="00B0203E" w:rsidRDefault="00344473" w:rsidP="00344473">
      <w:pPr>
        <w:rPr>
          <w:sz w:val="28"/>
          <w:szCs w:val="28"/>
        </w:rPr>
      </w:pPr>
    </w:p>
    <w:p w14:paraId="5ABE45F6" w14:textId="0C73EA0A" w:rsidR="00344473" w:rsidRDefault="00344473" w:rsidP="00344473">
      <w:pPr>
        <w:jc w:val="both"/>
        <w:rPr>
          <w:sz w:val="28"/>
          <w:szCs w:val="28"/>
        </w:rPr>
      </w:pPr>
      <w:r w:rsidRPr="003E3F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3F47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Стратегии развития физической культуры и детско-юношеского спорта в Российской Федерации, приобщения обучающихся к систематическим занятиям физической культурой и спортом</w:t>
      </w:r>
    </w:p>
    <w:p w14:paraId="508EDE89" w14:textId="77777777" w:rsidR="00344473" w:rsidRPr="00B0203E" w:rsidRDefault="00344473" w:rsidP="00344473">
      <w:pPr>
        <w:rPr>
          <w:sz w:val="28"/>
          <w:szCs w:val="28"/>
        </w:rPr>
      </w:pPr>
      <w:r w:rsidRPr="00B0203E">
        <w:rPr>
          <w:sz w:val="28"/>
          <w:szCs w:val="28"/>
        </w:rPr>
        <w:t xml:space="preserve">ПРИКАЗЫВАЮ: </w:t>
      </w:r>
    </w:p>
    <w:p w14:paraId="13FC0464" w14:textId="77777777" w:rsidR="00344473" w:rsidRDefault="00344473" w:rsidP="00344473">
      <w:pPr>
        <w:rPr>
          <w:sz w:val="28"/>
          <w:szCs w:val="28"/>
        </w:rPr>
      </w:pPr>
    </w:p>
    <w:p w14:paraId="464122E8" w14:textId="31BAD987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>1. Создать школьный спортивный клуб</w:t>
      </w:r>
      <w:r w:rsidRPr="00293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Лидер</w:t>
      </w:r>
      <w:r>
        <w:rPr>
          <w:sz w:val="28"/>
          <w:szCs w:val="28"/>
        </w:rPr>
        <w:t>».</w:t>
      </w:r>
    </w:p>
    <w:p w14:paraId="4BE4E90F" w14:textId="72A493FB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C3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94C37">
        <w:rPr>
          <w:sz w:val="28"/>
          <w:szCs w:val="28"/>
        </w:rPr>
        <w:t>П</w:t>
      </w:r>
      <w:r>
        <w:rPr>
          <w:sz w:val="28"/>
          <w:szCs w:val="28"/>
        </w:rPr>
        <w:t>оложение школьного спортивного клуба</w:t>
      </w:r>
      <w:r w:rsidR="00C94C37">
        <w:rPr>
          <w:sz w:val="28"/>
          <w:szCs w:val="28"/>
        </w:rPr>
        <w:t xml:space="preserve"> «Лидер»</w:t>
      </w:r>
      <w:r>
        <w:rPr>
          <w:sz w:val="28"/>
          <w:szCs w:val="28"/>
        </w:rPr>
        <w:t>.</w:t>
      </w:r>
    </w:p>
    <w:p w14:paraId="27CDC8EE" w14:textId="77777777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>2. Руководителем школьного спортивного клуба назначить учителя физкультуры Чеботову Юлию Николаевну.</w:t>
      </w:r>
    </w:p>
    <w:p w14:paraId="1CA21C31" w14:textId="77777777" w:rsidR="00344473" w:rsidRDefault="00344473" w:rsidP="00344473">
      <w:pPr>
        <w:rPr>
          <w:sz w:val="28"/>
          <w:szCs w:val="28"/>
        </w:rPr>
      </w:pPr>
    </w:p>
    <w:p w14:paraId="12205374" w14:textId="77777777" w:rsidR="00344473" w:rsidRDefault="00344473" w:rsidP="00344473">
      <w:pPr>
        <w:rPr>
          <w:sz w:val="28"/>
          <w:szCs w:val="28"/>
        </w:rPr>
      </w:pPr>
    </w:p>
    <w:p w14:paraId="7D2E3FD6" w14:textId="77777777" w:rsidR="00344473" w:rsidRDefault="00344473" w:rsidP="0034447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школы: __________ Н.Е.Борисова</w:t>
      </w:r>
    </w:p>
    <w:p w14:paraId="7253E582" w14:textId="77777777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98944E" w14:textId="77777777" w:rsidR="00344473" w:rsidRDefault="00344473" w:rsidP="00344473">
      <w:pPr>
        <w:rPr>
          <w:sz w:val="28"/>
          <w:szCs w:val="28"/>
        </w:rPr>
      </w:pPr>
      <w:r>
        <w:rPr>
          <w:sz w:val="28"/>
          <w:szCs w:val="28"/>
        </w:rPr>
        <w:t xml:space="preserve">          С приказом ознакомлена: __________Ю.Н. Чеботова</w:t>
      </w:r>
    </w:p>
    <w:p w14:paraId="537E335A" w14:textId="77777777" w:rsidR="00344473" w:rsidRDefault="00344473" w:rsidP="00344473">
      <w:pPr>
        <w:rPr>
          <w:sz w:val="28"/>
          <w:szCs w:val="28"/>
        </w:rPr>
      </w:pPr>
    </w:p>
    <w:p w14:paraId="54E8EDAE" w14:textId="77777777" w:rsidR="00892961" w:rsidRDefault="00892961"/>
    <w:sectPr w:rsidR="0089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C4"/>
    <w:rsid w:val="00344473"/>
    <w:rsid w:val="00892961"/>
    <w:rsid w:val="00C94C37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C1E4"/>
  <w15:chartTrackingRefBased/>
  <w15:docId w15:val="{D5B70C74-4560-4AC9-8AC7-A314EF7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44473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344473"/>
    <w:rPr>
      <w:rFonts w:ascii="Times New Roman" w:hAnsi="Times New Roman" w:cs="Times New Roman"/>
    </w:rPr>
  </w:style>
  <w:style w:type="character" w:styleId="a5">
    <w:name w:val="Hyperlink"/>
    <w:rsid w:val="0034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_boldir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ahmedeeva@yandex.ru</dc:creator>
  <cp:keywords/>
  <dc:description/>
  <cp:lastModifiedBy>ahmedeeva@yandex.ru</cp:lastModifiedBy>
  <cp:revision>3</cp:revision>
  <dcterms:created xsi:type="dcterms:W3CDTF">2023-12-13T08:50:00Z</dcterms:created>
  <dcterms:modified xsi:type="dcterms:W3CDTF">2023-12-13T08:54:00Z</dcterms:modified>
</cp:coreProperties>
</file>