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181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11DB" w:rsidRPr="00064A63" w:rsidTr="00F32AE5">
        <w:tc>
          <w:tcPr>
            <w:tcW w:w="4672" w:type="dxa"/>
          </w:tcPr>
          <w:p w:rsidR="00D311DB" w:rsidRPr="00064A63" w:rsidRDefault="00D311DB" w:rsidP="00F3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63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673" w:type="dxa"/>
          </w:tcPr>
          <w:p w:rsidR="00D311DB" w:rsidRPr="00064A63" w:rsidRDefault="00D311DB" w:rsidP="00F3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63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</w:tr>
      <w:tr w:rsidR="00D311DB" w:rsidRPr="00064A63" w:rsidTr="00F32AE5">
        <w:tc>
          <w:tcPr>
            <w:tcW w:w="4672" w:type="dxa"/>
          </w:tcPr>
          <w:p w:rsidR="00D311DB" w:rsidRPr="00064A63" w:rsidRDefault="00D311DB" w:rsidP="00F3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63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673" w:type="dxa"/>
          </w:tcPr>
          <w:p w:rsidR="00D311DB" w:rsidRPr="00064A63" w:rsidRDefault="008D0A2D" w:rsidP="00F3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11DB" w:rsidRPr="00064A63" w:rsidTr="00F32AE5">
        <w:tc>
          <w:tcPr>
            <w:tcW w:w="4672" w:type="dxa"/>
          </w:tcPr>
          <w:p w:rsidR="00D311DB" w:rsidRPr="00064A63" w:rsidRDefault="00D311DB" w:rsidP="00F3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63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4673" w:type="dxa"/>
          </w:tcPr>
          <w:p w:rsidR="00D311DB" w:rsidRPr="00064A63" w:rsidRDefault="003D75D3" w:rsidP="00F32AE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11DB" w:rsidRPr="00064A63" w:rsidTr="00F32AE5">
        <w:tc>
          <w:tcPr>
            <w:tcW w:w="4672" w:type="dxa"/>
          </w:tcPr>
          <w:p w:rsidR="00D311DB" w:rsidRPr="00064A63" w:rsidRDefault="00D311DB" w:rsidP="00F3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63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673" w:type="dxa"/>
          </w:tcPr>
          <w:p w:rsidR="00D311DB" w:rsidRPr="00064A63" w:rsidRDefault="003D75D3" w:rsidP="00F3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11DB" w:rsidRPr="00064A63" w:rsidTr="00F32AE5">
        <w:tc>
          <w:tcPr>
            <w:tcW w:w="4672" w:type="dxa"/>
          </w:tcPr>
          <w:p w:rsidR="00D311DB" w:rsidRPr="00064A63" w:rsidRDefault="00D311DB" w:rsidP="00F3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63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673" w:type="dxa"/>
          </w:tcPr>
          <w:p w:rsidR="00D311DB" w:rsidRPr="00064A63" w:rsidRDefault="00E441E1" w:rsidP="00F3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11DB" w:rsidRPr="00064A63" w:rsidTr="00F32AE5">
        <w:tc>
          <w:tcPr>
            <w:tcW w:w="4672" w:type="dxa"/>
          </w:tcPr>
          <w:p w:rsidR="00D311DB" w:rsidRPr="00064A63" w:rsidRDefault="00D311DB" w:rsidP="00F3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064A6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673" w:type="dxa"/>
          </w:tcPr>
          <w:p w:rsidR="00D311DB" w:rsidRPr="00064A63" w:rsidRDefault="003D75D3" w:rsidP="00F3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11DB" w:rsidRPr="00064A63" w:rsidTr="00F32AE5">
        <w:tc>
          <w:tcPr>
            <w:tcW w:w="4672" w:type="dxa"/>
          </w:tcPr>
          <w:p w:rsidR="00D311DB" w:rsidRPr="00064A63" w:rsidRDefault="00D311DB" w:rsidP="00F3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63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673" w:type="dxa"/>
          </w:tcPr>
          <w:p w:rsidR="00D311DB" w:rsidRPr="00064A63" w:rsidRDefault="003D75D3" w:rsidP="00F3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311DB" w:rsidRPr="00064A63" w:rsidTr="00F32AE5">
        <w:tc>
          <w:tcPr>
            <w:tcW w:w="4672" w:type="dxa"/>
          </w:tcPr>
          <w:p w:rsidR="00D311DB" w:rsidRPr="00064A63" w:rsidRDefault="00D311DB" w:rsidP="00F3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63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673" w:type="dxa"/>
          </w:tcPr>
          <w:p w:rsidR="00D311DB" w:rsidRPr="00064A63" w:rsidRDefault="003D75D3" w:rsidP="00F3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11DB" w:rsidRPr="00064A63" w:rsidTr="00F32AE5">
        <w:tc>
          <w:tcPr>
            <w:tcW w:w="4672" w:type="dxa"/>
          </w:tcPr>
          <w:p w:rsidR="00D311DB" w:rsidRPr="00064A63" w:rsidRDefault="00D311DB" w:rsidP="00F3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6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673" w:type="dxa"/>
          </w:tcPr>
          <w:p w:rsidR="00D311DB" w:rsidRPr="00064A63" w:rsidRDefault="003D75D3" w:rsidP="00F3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11DB" w:rsidRPr="00064A63" w:rsidTr="00F32AE5">
        <w:tc>
          <w:tcPr>
            <w:tcW w:w="4672" w:type="dxa"/>
          </w:tcPr>
          <w:p w:rsidR="00D311DB" w:rsidRPr="00064A63" w:rsidRDefault="00D311DB" w:rsidP="00F3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63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673" w:type="dxa"/>
          </w:tcPr>
          <w:p w:rsidR="00D311DB" w:rsidRPr="00064A63" w:rsidRDefault="003D75D3" w:rsidP="00F3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bookmarkEnd w:id="0"/>
      <w:tr w:rsidR="00D311DB" w:rsidRPr="00064A63" w:rsidTr="00F32AE5">
        <w:tc>
          <w:tcPr>
            <w:tcW w:w="4672" w:type="dxa"/>
          </w:tcPr>
          <w:p w:rsidR="00D311DB" w:rsidRPr="00064A63" w:rsidRDefault="00D311DB" w:rsidP="00F3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63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673" w:type="dxa"/>
          </w:tcPr>
          <w:p w:rsidR="00D311DB" w:rsidRPr="00064A63" w:rsidRDefault="001D15CD" w:rsidP="00F3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2AE5" w:rsidRPr="00064A63" w:rsidTr="00F32AE5">
        <w:tc>
          <w:tcPr>
            <w:tcW w:w="4672" w:type="dxa"/>
          </w:tcPr>
          <w:p w:rsidR="00F32AE5" w:rsidRPr="00064A63" w:rsidRDefault="00F32AE5" w:rsidP="00F3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673" w:type="dxa"/>
          </w:tcPr>
          <w:p w:rsidR="00F32AE5" w:rsidRPr="00064A63" w:rsidRDefault="003D75D3" w:rsidP="00F3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15CD" w:rsidRPr="00064A63" w:rsidTr="00F32AE5">
        <w:tc>
          <w:tcPr>
            <w:tcW w:w="9345" w:type="dxa"/>
            <w:gridSpan w:val="2"/>
          </w:tcPr>
          <w:p w:rsidR="001D15CD" w:rsidRPr="00064A63" w:rsidRDefault="001D15CD" w:rsidP="00F3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729A" w:rsidRPr="00064A63">
              <w:rPr>
                <w:rFonts w:ascii="Times New Roman" w:hAnsi="Times New Roman" w:cs="Times New Roman"/>
                <w:sz w:val="28"/>
                <w:szCs w:val="28"/>
              </w:rPr>
              <w:t>Иртекский</w:t>
            </w:r>
            <w:proofErr w:type="spellEnd"/>
            <w:r w:rsidR="00CE729A" w:rsidRPr="00064A63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064A63">
              <w:rPr>
                <w:rFonts w:ascii="Times New Roman" w:hAnsi="Times New Roman" w:cs="Times New Roman"/>
                <w:sz w:val="28"/>
                <w:szCs w:val="28"/>
              </w:rPr>
              <w:t xml:space="preserve">илиал МБОУ </w:t>
            </w:r>
            <w:proofErr w:type="spellStart"/>
            <w:r w:rsidRPr="00064A63">
              <w:rPr>
                <w:rFonts w:ascii="Times New Roman" w:hAnsi="Times New Roman" w:cs="Times New Roman"/>
                <w:sz w:val="28"/>
                <w:szCs w:val="28"/>
              </w:rPr>
              <w:t>Болдыревская</w:t>
            </w:r>
            <w:proofErr w:type="spellEnd"/>
            <w:r w:rsidRPr="00064A6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1D15CD" w:rsidRPr="00064A63" w:rsidRDefault="001D15CD" w:rsidP="00F32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011" w:rsidRPr="00064A63" w:rsidTr="00F32AE5">
        <w:tc>
          <w:tcPr>
            <w:tcW w:w="4672" w:type="dxa"/>
          </w:tcPr>
          <w:p w:rsidR="00234011" w:rsidRPr="00064A63" w:rsidRDefault="00234011" w:rsidP="00F3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63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673" w:type="dxa"/>
          </w:tcPr>
          <w:p w:rsidR="00234011" w:rsidRPr="00064A63" w:rsidRDefault="003D75D3" w:rsidP="00F3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4011" w:rsidRPr="00064A63" w:rsidTr="00F32AE5">
        <w:tc>
          <w:tcPr>
            <w:tcW w:w="4672" w:type="dxa"/>
          </w:tcPr>
          <w:p w:rsidR="00234011" w:rsidRPr="00064A63" w:rsidRDefault="00234011" w:rsidP="00F3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63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4673" w:type="dxa"/>
          </w:tcPr>
          <w:p w:rsidR="00234011" w:rsidRPr="00064A63" w:rsidRDefault="00234011" w:rsidP="00F3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A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4011" w:rsidRPr="00064A63" w:rsidTr="00F32AE5">
        <w:tc>
          <w:tcPr>
            <w:tcW w:w="4672" w:type="dxa"/>
          </w:tcPr>
          <w:p w:rsidR="00234011" w:rsidRPr="00064A63" w:rsidRDefault="00234011" w:rsidP="00F3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63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673" w:type="dxa"/>
          </w:tcPr>
          <w:p w:rsidR="00234011" w:rsidRPr="00064A63" w:rsidRDefault="00234011" w:rsidP="00F3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A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4011" w:rsidRPr="00064A63" w:rsidTr="00F32AE5">
        <w:tc>
          <w:tcPr>
            <w:tcW w:w="4672" w:type="dxa"/>
          </w:tcPr>
          <w:p w:rsidR="00234011" w:rsidRPr="00064A63" w:rsidRDefault="00234011" w:rsidP="00F3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63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673" w:type="dxa"/>
          </w:tcPr>
          <w:p w:rsidR="00234011" w:rsidRPr="00064A63" w:rsidRDefault="003D75D3" w:rsidP="00F3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4011" w:rsidRPr="00064A63" w:rsidTr="00F32AE5">
        <w:tc>
          <w:tcPr>
            <w:tcW w:w="4672" w:type="dxa"/>
          </w:tcPr>
          <w:p w:rsidR="00234011" w:rsidRPr="00064A63" w:rsidRDefault="00234011" w:rsidP="00F3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6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673" w:type="dxa"/>
          </w:tcPr>
          <w:p w:rsidR="00234011" w:rsidRPr="00F32AE5" w:rsidRDefault="003D75D3" w:rsidP="00F3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4011" w:rsidRPr="00064A63" w:rsidTr="00F32AE5">
        <w:tc>
          <w:tcPr>
            <w:tcW w:w="4672" w:type="dxa"/>
          </w:tcPr>
          <w:p w:rsidR="00234011" w:rsidRPr="00064A63" w:rsidRDefault="00234011" w:rsidP="00F3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63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673" w:type="dxa"/>
          </w:tcPr>
          <w:p w:rsidR="00234011" w:rsidRPr="00F32AE5" w:rsidRDefault="00234011" w:rsidP="00F3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A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4011" w:rsidRPr="00064A63" w:rsidTr="00F32AE5">
        <w:tc>
          <w:tcPr>
            <w:tcW w:w="4672" w:type="dxa"/>
          </w:tcPr>
          <w:p w:rsidR="00234011" w:rsidRPr="00064A63" w:rsidRDefault="00234011" w:rsidP="00F3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63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673" w:type="dxa"/>
          </w:tcPr>
          <w:p w:rsidR="00234011" w:rsidRPr="00F32AE5" w:rsidRDefault="003D75D3" w:rsidP="00F3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4011" w:rsidRPr="00064A63" w:rsidTr="00F32AE5">
        <w:tc>
          <w:tcPr>
            <w:tcW w:w="4672" w:type="dxa"/>
          </w:tcPr>
          <w:p w:rsidR="00234011" w:rsidRPr="00064A63" w:rsidRDefault="00234011" w:rsidP="00F3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6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673" w:type="dxa"/>
          </w:tcPr>
          <w:p w:rsidR="00234011" w:rsidRPr="00F32AE5" w:rsidRDefault="003D75D3" w:rsidP="00F3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4011" w:rsidRPr="00064A63" w:rsidTr="00F32AE5">
        <w:tc>
          <w:tcPr>
            <w:tcW w:w="4672" w:type="dxa"/>
          </w:tcPr>
          <w:p w:rsidR="00234011" w:rsidRPr="00064A63" w:rsidRDefault="00234011" w:rsidP="00F3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63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673" w:type="dxa"/>
          </w:tcPr>
          <w:p w:rsidR="00234011" w:rsidRPr="00064A63" w:rsidRDefault="003D75D3" w:rsidP="00F3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32AE5" w:rsidRDefault="00F32AE5" w:rsidP="00D311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численности обучающихся</w:t>
      </w:r>
    </w:p>
    <w:p w:rsidR="00C458C2" w:rsidRDefault="00D311DB" w:rsidP="00D31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A6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064A63">
        <w:rPr>
          <w:rFonts w:ascii="Times New Roman" w:hAnsi="Times New Roman" w:cs="Times New Roman"/>
          <w:sz w:val="28"/>
          <w:szCs w:val="28"/>
        </w:rPr>
        <w:t>Болдыревская</w:t>
      </w:r>
      <w:proofErr w:type="spellEnd"/>
      <w:r w:rsidRPr="00064A63">
        <w:rPr>
          <w:rFonts w:ascii="Times New Roman" w:hAnsi="Times New Roman" w:cs="Times New Roman"/>
          <w:sz w:val="28"/>
          <w:szCs w:val="28"/>
        </w:rPr>
        <w:t xml:space="preserve"> СОШ</w:t>
      </w:r>
      <w:r w:rsidR="00F32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AE5" w:rsidRDefault="00F32AE5" w:rsidP="00D311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3D75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D75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32AE5" w:rsidRPr="00064A63" w:rsidRDefault="00F32AE5" w:rsidP="00D311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2AE5" w:rsidRPr="0006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1D"/>
    <w:rsid w:val="00064A63"/>
    <w:rsid w:val="001D15CD"/>
    <w:rsid w:val="00234011"/>
    <w:rsid w:val="00361B1D"/>
    <w:rsid w:val="003D75D3"/>
    <w:rsid w:val="008D0A2D"/>
    <w:rsid w:val="00C458C2"/>
    <w:rsid w:val="00CE729A"/>
    <w:rsid w:val="00D311DB"/>
    <w:rsid w:val="00E441E1"/>
    <w:rsid w:val="00F3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E986"/>
  <w15:chartTrackingRefBased/>
  <w15:docId w15:val="{36AF1B4B-2F59-43F4-A02D-F18EA92B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8</cp:revision>
  <dcterms:created xsi:type="dcterms:W3CDTF">2023-04-05T13:03:00Z</dcterms:created>
  <dcterms:modified xsi:type="dcterms:W3CDTF">2023-11-05T09:06:00Z</dcterms:modified>
</cp:coreProperties>
</file>