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6F7D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26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53230C24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261">
        <w:rPr>
          <w:rFonts w:ascii="Times New Roman" w:hAnsi="Times New Roman" w:cs="Times New Roman"/>
          <w:sz w:val="28"/>
          <w:szCs w:val="28"/>
        </w:rPr>
        <w:t>к приказу от 28.0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2261">
        <w:rPr>
          <w:rFonts w:ascii="Times New Roman" w:hAnsi="Times New Roman" w:cs="Times New Roman"/>
          <w:sz w:val="28"/>
          <w:szCs w:val="28"/>
        </w:rPr>
        <w:t>.2015 года №105</w:t>
      </w:r>
    </w:p>
    <w:p w14:paraId="02959321" w14:textId="77777777" w:rsidR="009A449D" w:rsidRPr="006A2261" w:rsidRDefault="009A449D" w:rsidP="009A449D">
      <w:pPr>
        <w:shd w:val="clear" w:color="auto" w:fill="FFFFFF"/>
        <w:tabs>
          <w:tab w:val="left" w:pos="84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F3A087E" w14:textId="77777777" w:rsidR="009A449D" w:rsidRPr="006A2261" w:rsidRDefault="009A449D" w:rsidP="009A449D">
      <w:pPr>
        <w:shd w:val="clear" w:color="auto" w:fill="FFFFFF"/>
        <w:tabs>
          <w:tab w:val="left" w:pos="84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064A9C3" w14:textId="77777777" w:rsidR="009A449D" w:rsidRPr="006A2261" w:rsidRDefault="009A449D" w:rsidP="009A4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14:paraId="20D15C1C" w14:textId="77777777" w:rsidR="009A449D" w:rsidRPr="006A2261" w:rsidRDefault="009A449D" w:rsidP="009A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школьном </w:t>
      </w:r>
      <w:proofErr w:type="gramStart"/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спортивном  клубе</w:t>
      </w:r>
      <w:proofErr w:type="gramEnd"/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Лидер</w:t>
      </w: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 </w:t>
      </w:r>
    </w:p>
    <w:p w14:paraId="1AC74F7A" w14:textId="77777777" w:rsidR="009A449D" w:rsidRPr="006A2261" w:rsidRDefault="009A449D" w:rsidP="009A449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40C2BA" w14:textId="77777777" w:rsidR="009A449D" w:rsidRPr="006F7BED" w:rsidRDefault="009A449D" w:rsidP="009A449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 Общие положения.</w:t>
      </w:r>
    </w:p>
    <w:p w14:paraId="2E7B3762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общий порядок организации и работы школьного </w:t>
      </w:r>
      <w:proofErr w:type="gramStart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  клуба</w:t>
      </w:r>
      <w:proofErr w:type="gramEnd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</w:t>
      </w: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», именуемого в дальнейшем «клуб».</w:t>
      </w:r>
    </w:p>
    <w:p w14:paraId="48086DF6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Школьный </w:t>
      </w:r>
      <w:proofErr w:type="gramStart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 клуб</w:t>
      </w:r>
      <w:proofErr w:type="gramEnd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добровольное общественное объединение, способствующее развитию физической культуры и спорта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СОШ.</w:t>
      </w:r>
    </w:p>
    <w:p w14:paraId="066F5B86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1.3. Общее руководство клубом осуществляется Советом клуба.</w:t>
      </w:r>
    </w:p>
    <w:p w14:paraId="7916DF65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1.4. Состав Совета клуба утверждается администрацией ОУ.</w:t>
      </w:r>
    </w:p>
    <w:p w14:paraId="7D851CF9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Школьный </w:t>
      </w:r>
      <w:proofErr w:type="gramStart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 клуб</w:t>
      </w:r>
      <w:proofErr w:type="gramEnd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свое название, символику, атрибутику и  другие знаки отличия.</w:t>
      </w:r>
    </w:p>
    <w:p w14:paraId="76B58340" w14:textId="77777777" w:rsidR="009A449D" w:rsidRPr="006F7BED" w:rsidRDefault="009A449D" w:rsidP="009A449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Цели и задачи работы Клуба</w:t>
      </w:r>
    </w:p>
    <w:p w14:paraId="2C7925C3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Цели:</w:t>
      </w:r>
    </w:p>
    <w:p w14:paraId="3EAA78E4" w14:textId="77777777" w:rsidR="009A449D" w:rsidRPr="006A2261" w:rsidRDefault="009A449D" w:rsidP="009A449D">
      <w:pPr>
        <w:pStyle w:val="a4"/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организация и проведение спортивно-массовой работы в образовательном учреждении во внеурочное время;</w:t>
      </w:r>
    </w:p>
    <w:p w14:paraId="2CEC8E82" w14:textId="77777777" w:rsidR="009A449D" w:rsidRPr="006A2261" w:rsidRDefault="009A449D" w:rsidP="009A449D">
      <w:pPr>
        <w:pStyle w:val="a4"/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формирование у обучающихся ценностного отношения к своему здоровью, привычки к активному и здоровому образу жизни.</w:t>
      </w:r>
    </w:p>
    <w:p w14:paraId="0A23D63D" w14:textId="77777777" w:rsidR="009A449D" w:rsidRPr="006A2261" w:rsidRDefault="009A449D" w:rsidP="009A449D">
      <w:pPr>
        <w:pStyle w:val="a4"/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повышение уровня физической подготовленности обучающихся. </w:t>
      </w:r>
    </w:p>
    <w:p w14:paraId="1BDEA0CE" w14:textId="77777777" w:rsidR="009A449D" w:rsidRDefault="009A449D" w:rsidP="009A449D">
      <w:pPr>
        <w:pStyle w:val="a4"/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способствование развитию социальных и личностных качеств членов клуба (самоопределение, дисциплина, культура поведения). </w:t>
      </w:r>
    </w:p>
    <w:p w14:paraId="46CBAC9E" w14:textId="77777777" w:rsidR="009A449D" w:rsidRPr="006F7BED" w:rsidRDefault="009A449D" w:rsidP="009A449D">
      <w:pPr>
        <w:pStyle w:val="a4"/>
        <w:widowControl/>
        <w:autoSpaceDE/>
        <w:autoSpaceDN/>
        <w:adjustRightInd/>
        <w:ind w:left="360"/>
        <w:rPr>
          <w:rFonts w:eastAsia="Times New Roman"/>
          <w:color w:val="000000"/>
          <w:sz w:val="28"/>
          <w:szCs w:val="28"/>
        </w:rPr>
      </w:pPr>
    </w:p>
    <w:p w14:paraId="0EAA0291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2.Задачи</w:t>
      </w:r>
      <w:proofErr w:type="gramEnd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B312DFF" w14:textId="77777777" w:rsidR="009A449D" w:rsidRPr="006A2261" w:rsidRDefault="009A449D" w:rsidP="009A449D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формирование значимости здорового образа жизни для обучающихся МБОУ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Болдыревская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 w:rsidRPr="006A2261">
        <w:rPr>
          <w:rFonts w:eastAsia="Times New Roman"/>
          <w:color w:val="000000"/>
          <w:sz w:val="28"/>
          <w:szCs w:val="28"/>
        </w:rPr>
        <w:t xml:space="preserve"> СОШ</w:t>
      </w:r>
      <w:proofErr w:type="gramEnd"/>
      <w:r w:rsidRPr="006A2261">
        <w:rPr>
          <w:rFonts w:eastAsia="Times New Roman"/>
          <w:color w:val="000000"/>
          <w:sz w:val="28"/>
          <w:szCs w:val="28"/>
        </w:rPr>
        <w:t xml:space="preserve"> и удовлетворение потребностей членов клуба в спортивном, образовательном, духовном и культурном развитии.</w:t>
      </w:r>
    </w:p>
    <w:p w14:paraId="18BE67C1" w14:textId="77777777" w:rsidR="009A449D" w:rsidRPr="006A2261" w:rsidRDefault="009A449D" w:rsidP="009A449D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обеспечение внеурочной занятости детей «группы риска»;</w:t>
      </w:r>
    </w:p>
    <w:p w14:paraId="5B9F21F7" w14:textId="77777777" w:rsidR="009A449D" w:rsidRPr="006A2261" w:rsidRDefault="009A449D" w:rsidP="009A449D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развитие у школьников общественной активности и трудолюбия, творчества и организаторских способностей;</w:t>
      </w:r>
    </w:p>
    <w:p w14:paraId="02E6EC2F" w14:textId="77777777" w:rsidR="009A449D" w:rsidRPr="006A2261" w:rsidRDefault="009A449D" w:rsidP="009A449D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привлечение к спортивно-массовой работе в ОУ известных спортсменов, ветеранов спорта, родителей обучающихся, общественные организации.</w:t>
      </w:r>
    </w:p>
    <w:p w14:paraId="6FFF6651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 2.3. Для выполнения целей и задач клуб:</w:t>
      </w:r>
    </w:p>
    <w:p w14:paraId="340527D1" w14:textId="77777777" w:rsidR="009A449D" w:rsidRPr="006A2261" w:rsidRDefault="009A449D" w:rsidP="009A449D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lastRenderedPageBreak/>
        <w:t xml:space="preserve">Информирует обучающихся МБОУ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Болдыревская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 w:rsidRPr="006A2261">
        <w:rPr>
          <w:rFonts w:eastAsia="Times New Roman"/>
          <w:color w:val="000000"/>
          <w:sz w:val="28"/>
          <w:szCs w:val="28"/>
        </w:rPr>
        <w:t xml:space="preserve"> СОШ</w:t>
      </w:r>
      <w:proofErr w:type="gramEnd"/>
      <w:r w:rsidRPr="006A2261">
        <w:rPr>
          <w:rFonts w:eastAsia="Times New Roman"/>
          <w:color w:val="000000"/>
          <w:sz w:val="28"/>
          <w:szCs w:val="28"/>
        </w:rPr>
        <w:t xml:space="preserve"> о своей деятельности. </w:t>
      </w:r>
    </w:p>
    <w:p w14:paraId="44D5472E" w14:textId="77777777" w:rsidR="009A449D" w:rsidRPr="006A2261" w:rsidRDefault="009A449D" w:rsidP="009A449D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Проводит занятия с членами клуба собственными силами и с приглашением сторонних специалистов. </w:t>
      </w:r>
    </w:p>
    <w:p w14:paraId="451889C6" w14:textId="77777777" w:rsidR="009A449D" w:rsidRPr="006A2261" w:rsidRDefault="009A449D" w:rsidP="009A449D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Организует тренировки по физической культуре. </w:t>
      </w:r>
    </w:p>
    <w:p w14:paraId="596A5781" w14:textId="77777777" w:rsidR="009A449D" w:rsidRPr="006A2261" w:rsidRDefault="009A449D" w:rsidP="009A449D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Организует и проводит оздоровительные, тренировочные занятия, направленные на повышение спортивного мастерства и образовательного уровня участников. </w:t>
      </w:r>
    </w:p>
    <w:p w14:paraId="5FABE340" w14:textId="77777777" w:rsidR="009A449D" w:rsidRPr="006A2261" w:rsidRDefault="009A449D" w:rsidP="009A449D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Формирует материальную базу клуба в зависимости от имеющихся средств. </w:t>
      </w:r>
    </w:p>
    <w:p w14:paraId="603A03F6" w14:textId="77777777" w:rsidR="009A449D" w:rsidRPr="006A2261" w:rsidRDefault="009A449D" w:rsidP="009A449D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Может предоставлять при необходимости имеющееся снаряжение членам клуба для участия в соревнованиях от имени клуба. </w:t>
      </w:r>
    </w:p>
    <w:p w14:paraId="2CB6DBEB" w14:textId="77777777" w:rsidR="009A449D" w:rsidRPr="006A2261" w:rsidRDefault="009A449D" w:rsidP="009A449D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Предоставляет членам клуба информацию о проводимых в районе, регионе мероприятиях. </w:t>
      </w:r>
    </w:p>
    <w:p w14:paraId="7E1FA141" w14:textId="77777777" w:rsidR="009A449D" w:rsidRPr="006A2261" w:rsidRDefault="009A449D" w:rsidP="009A449D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Организует участие членов клуба в различных соревнованиях от имени клуба. </w:t>
      </w:r>
    </w:p>
    <w:p w14:paraId="1E7A477B" w14:textId="77777777" w:rsidR="009A449D" w:rsidRPr="006A2261" w:rsidRDefault="009A449D" w:rsidP="009A449D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Устанавливает и поддерживает связи с организациями, занимающимися подобной деятельностью и ее поддержкой. </w:t>
      </w:r>
    </w:p>
    <w:p w14:paraId="5414FFBE" w14:textId="77777777" w:rsidR="009A449D" w:rsidRPr="006A2261" w:rsidRDefault="009A449D" w:rsidP="009A449D">
      <w:pPr>
        <w:pStyle w:val="a4"/>
        <w:ind w:left="360"/>
        <w:rPr>
          <w:rFonts w:eastAsia="Times New Roman"/>
          <w:color w:val="000000"/>
          <w:sz w:val="28"/>
          <w:szCs w:val="28"/>
        </w:rPr>
      </w:pPr>
    </w:p>
    <w:p w14:paraId="44A3EF7E" w14:textId="77777777" w:rsidR="009A449D" w:rsidRPr="006F7BED" w:rsidRDefault="009A449D" w:rsidP="009A449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 Направления деятельности Клуба</w:t>
      </w:r>
    </w:p>
    <w:p w14:paraId="60279BF3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направлениями деятельности школьного спортивного клуба являются:</w:t>
      </w:r>
    </w:p>
    <w:p w14:paraId="6A9697AF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Проведение внутришкольных спортивных соревнований (товарищеских встреч между классами, спортивными командами, образовательными </w:t>
      </w:r>
      <w:proofErr w:type="gramStart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 )</w:t>
      </w:r>
      <w:proofErr w:type="gramEnd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460FAF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Обеспечение систематического посещения занятий физической культурой и спортом обучающимися 1-11х классов ОУ;</w:t>
      </w:r>
    </w:p>
    <w:p w14:paraId="50D470C2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3.3. Организация спортивно-массовой работы с детьми младшего школьного возраста;</w:t>
      </w:r>
    </w:p>
    <w:p w14:paraId="00F6A78F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3.5. Выявление лучшего спортсмена класса, образовательного учреждения;</w:t>
      </w:r>
    </w:p>
    <w:p w14:paraId="1186CDB4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  грамотами</w:t>
      </w:r>
      <w:proofErr w:type="gramEnd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, дипломами,  лучших спортсменов, команд – победителей в школьных соревнованиях по видам спорта;</w:t>
      </w:r>
    </w:p>
    <w:p w14:paraId="7B8E2112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3.7. Поощрение лучших спортсменов и активистов клуба;</w:t>
      </w:r>
    </w:p>
    <w:p w14:paraId="16979B1A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3.8. Пропаганда физической культуры и спорта в ОУ;</w:t>
      </w:r>
    </w:p>
    <w:p w14:paraId="5125F15C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3.11. Информационное обеспечение спортивной жизни ОУ через школьную газету, стенные газеты, сменные информационные стенды, сайт </w:t>
      </w:r>
      <w:proofErr w:type="gramStart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ОУ,  интернет</w:t>
      </w:r>
      <w:proofErr w:type="gramEnd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14:paraId="37A94A1D" w14:textId="77777777" w:rsidR="009A449D" w:rsidRPr="006F7BED" w:rsidRDefault="009A449D" w:rsidP="009A449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4. Управление</w:t>
      </w:r>
    </w:p>
    <w:p w14:paraId="748CFF64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4.1. Высшим органом управления клуба являются общее собрание клуба.</w:t>
      </w:r>
    </w:p>
    <w:p w14:paraId="602E9CC2" w14:textId="77777777" w:rsidR="009A449D" w:rsidRPr="006A2261" w:rsidRDefault="009A449D" w:rsidP="009A449D">
      <w:pPr>
        <w:pStyle w:val="a4"/>
        <w:widowControl/>
        <w:numPr>
          <w:ilvl w:val="0"/>
          <w:numId w:val="5"/>
        </w:numPr>
        <w:autoSpaceDE/>
        <w:autoSpaceDN/>
        <w:adjustRightInd/>
        <w:ind w:left="360"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В общее собрание клуба входят все члены клуба. </w:t>
      </w:r>
    </w:p>
    <w:p w14:paraId="77409B03" w14:textId="77777777" w:rsidR="009A449D" w:rsidRPr="006A2261" w:rsidRDefault="009A449D" w:rsidP="009A449D">
      <w:pPr>
        <w:pStyle w:val="a4"/>
        <w:widowControl/>
        <w:numPr>
          <w:ilvl w:val="0"/>
          <w:numId w:val="5"/>
        </w:numPr>
        <w:autoSpaceDE/>
        <w:autoSpaceDN/>
        <w:adjustRightInd/>
        <w:ind w:left="360"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Общее собрание клуба собирается не менее 1 раза в год и считается легитимным, если на нем присутствует 2/3 состава клуба. Внеочередное общее собрание членов клуба может быть созвано по требованию Председателя клуба, Совета клуба или не менее половины членов клуба. </w:t>
      </w:r>
    </w:p>
    <w:p w14:paraId="0487A872" w14:textId="77777777" w:rsidR="009A449D" w:rsidRPr="006A2261" w:rsidRDefault="009A449D" w:rsidP="009A449D">
      <w:pPr>
        <w:pStyle w:val="a4"/>
        <w:widowControl/>
        <w:numPr>
          <w:ilvl w:val="0"/>
          <w:numId w:val="6"/>
        </w:numPr>
        <w:autoSpaceDE/>
        <w:autoSpaceDN/>
        <w:adjustRightInd/>
        <w:ind w:left="360"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lastRenderedPageBreak/>
        <w:t xml:space="preserve">Общее собрание клуба решает самые значимые вопросы деятельности клуба, такие как избрание Совета клуба, председателя клуба, внесение изменений в Положение, определяет основные направления деятельности и т.д. </w:t>
      </w:r>
    </w:p>
    <w:p w14:paraId="6355D5AF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4.2. Исполнительным органом управления клуба является Совет клуба.</w:t>
      </w:r>
    </w:p>
    <w:p w14:paraId="6EF38438" w14:textId="77777777" w:rsidR="009A449D" w:rsidRPr="006A2261" w:rsidRDefault="009A449D" w:rsidP="009A449D">
      <w:pPr>
        <w:pStyle w:val="a4"/>
        <w:widowControl/>
        <w:numPr>
          <w:ilvl w:val="0"/>
          <w:numId w:val="7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В Совет клуба входят члены клуба, выбранные на общем собрании клуба. </w:t>
      </w:r>
    </w:p>
    <w:p w14:paraId="0F245CE5" w14:textId="77777777" w:rsidR="009A449D" w:rsidRPr="006A2261" w:rsidRDefault="009A449D" w:rsidP="009A449D">
      <w:pPr>
        <w:pStyle w:val="a4"/>
        <w:widowControl/>
        <w:numPr>
          <w:ilvl w:val="0"/>
          <w:numId w:val="7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Совет клуба избирается сроком на 1 год путем открытого или закрытого голосования решением простого большинства членов общего собрания клуба. </w:t>
      </w:r>
    </w:p>
    <w:p w14:paraId="010C7D1C" w14:textId="77777777" w:rsidR="009A449D" w:rsidRPr="006A2261" w:rsidRDefault="009A449D" w:rsidP="009A449D">
      <w:pPr>
        <w:pStyle w:val="a4"/>
        <w:ind w:left="360"/>
        <w:rPr>
          <w:rFonts w:eastAsia="Times New Roman"/>
          <w:color w:val="000000"/>
          <w:sz w:val="28"/>
          <w:szCs w:val="28"/>
        </w:rPr>
      </w:pPr>
    </w:p>
    <w:p w14:paraId="57284C53" w14:textId="77777777" w:rsidR="009A449D" w:rsidRPr="006F7BED" w:rsidRDefault="009A449D" w:rsidP="009A449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5. Структура Совета Клуба </w:t>
      </w:r>
    </w:p>
    <w:p w14:paraId="4004EBFD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Совета </w:t>
      </w:r>
      <w:proofErr w:type="gramStart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  входят</w:t>
      </w:r>
      <w:proofErr w:type="gramEnd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17DE1411" w14:textId="77777777" w:rsidR="009A449D" w:rsidRPr="006A2261" w:rsidRDefault="009A449D" w:rsidP="009A449D">
      <w:pPr>
        <w:pStyle w:val="a4"/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Председатель, его заместитель, </w:t>
      </w:r>
      <w:proofErr w:type="gramStart"/>
      <w:r w:rsidRPr="006A2261">
        <w:rPr>
          <w:rFonts w:eastAsia="Times New Roman"/>
          <w:color w:val="000000"/>
          <w:sz w:val="28"/>
          <w:szCs w:val="28"/>
        </w:rPr>
        <w:t>члены  Совета</w:t>
      </w:r>
      <w:proofErr w:type="gramEnd"/>
      <w:r w:rsidRPr="006A2261">
        <w:rPr>
          <w:rFonts w:eastAsia="Times New Roman"/>
          <w:color w:val="000000"/>
          <w:sz w:val="28"/>
          <w:szCs w:val="28"/>
        </w:rPr>
        <w:t xml:space="preserve"> клуба:</w:t>
      </w:r>
    </w:p>
    <w:p w14:paraId="3DB48AC5" w14:textId="77777777" w:rsidR="009A449D" w:rsidRPr="006A2261" w:rsidRDefault="009A449D" w:rsidP="009A449D">
      <w:pPr>
        <w:pStyle w:val="a4"/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капитаны   школьных команд по видам спорта;</w:t>
      </w:r>
    </w:p>
    <w:p w14:paraId="523C830E" w14:textId="77777777" w:rsidR="009A449D" w:rsidRPr="006A2261" w:rsidRDefault="009A449D" w:rsidP="009A449D">
      <w:pPr>
        <w:pStyle w:val="a4"/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 xml:space="preserve">физорги, </w:t>
      </w:r>
      <w:proofErr w:type="gramStart"/>
      <w:r w:rsidRPr="006A2261">
        <w:rPr>
          <w:rFonts w:eastAsia="Times New Roman"/>
          <w:color w:val="000000"/>
          <w:sz w:val="28"/>
          <w:szCs w:val="28"/>
        </w:rPr>
        <w:t>лучшие  школьные</w:t>
      </w:r>
      <w:proofErr w:type="gramEnd"/>
      <w:r w:rsidRPr="006A2261">
        <w:rPr>
          <w:rFonts w:eastAsia="Times New Roman"/>
          <w:color w:val="000000"/>
          <w:sz w:val="28"/>
          <w:szCs w:val="28"/>
        </w:rPr>
        <w:t>  спортсмены, выпускники школы;</w:t>
      </w:r>
    </w:p>
    <w:p w14:paraId="767C819B" w14:textId="77777777" w:rsidR="009A449D" w:rsidRPr="006A2261" w:rsidRDefault="009A449D" w:rsidP="009A449D">
      <w:pPr>
        <w:pStyle w:val="a4"/>
        <w:widowControl/>
        <w:numPr>
          <w:ilvl w:val="0"/>
          <w:numId w:val="3"/>
        </w:numPr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учителя, родители обучающихся.</w:t>
      </w:r>
    </w:p>
    <w:p w14:paraId="21850920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7BBE72C" w14:textId="77777777" w:rsidR="009A449D" w:rsidRPr="006F7BED" w:rsidRDefault="009A449D" w:rsidP="009A449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6. Права Совета спортивного Клуба.</w:t>
      </w:r>
    </w:p>
    <w:p w14:paraId="4EA02E98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имеет право:</w:t>
      </w:r>
    </w:p>
    <w:p w14:paraId="72284C1E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6.1. Принимать учащихся в состав клуба и исключать из него за нарушения, противоречащие интересам клуба;</w:t>
      </w:r>
    </w:p>
    <w:p w14:paraId="0EFCFF02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6.2.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14:paraId="1ACF969E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6.3. Заносить в Книгу почета образовательного учреждения фамилии лучших активистов, физкультурников и спортсменов;</w:t>
      </w:r>
    </w:p>
    <w:p w14:paraId="28D1E94A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6.4. Избирать (назначать) председателя Совета спортивного клуба.</w:t>
      </w:r>
    </w:p>
    <w:p w14:paraId="17EF9713" w14:textId="77777777" w:rsidR="009A449D" w:rsidRDefault="009A449D" w:rsidP="009A4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7. Организация работы Клуба</w:t>
      </w:r>
    </w:p>
    <w:p w14:paraId="5D83698D" w14:textId="77777777" w:rsidR="009A449D" w:rsidRDefault="009A449D" w:rsidP="009A4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575222A" w14:textId="77777777" w:rsidR="009A449D" w:rsidRPr="006F7BED" w:rsidRDefault="009A449D" w:rsidP="009A44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7.1. Общее руководство по организации и созданию школьного спортивного клуба осуществляет директор ОУ или старший воспитатель.</w:t>
      </w:r>
    </w:p>
    <w:p w14:paraId="49AC53DD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7.2. Членами школьного спортивного клуба могут быть учащиеся 1-11 классов.</w:t>
      </w:r>
    </w:p>
    <w:p w14:paraId="731A1E5F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7.3. Количество членов клуба, секций, команд не ограничивается.</w:t>
      </w:r>
    </w:p>
    <w:p w14:paraId="4C0C2197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7.4. Председатель Совета клуба, его заместители, выбираются из состава членов клуба.</w:t>
      </w:r>
    </w:p>
    <w:p w14:paraId="08717A19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7.5. Судьи (арбитры) назначаются из числа наиболее подготовленных учащихся ОУ, капитанов команд.</w:t>
      </w:r>
    </w:p>
    <w:p w14:paraId="0465B534" w14:textId="77777777" w:rsidR="009A449D" w:rsidRDefault="009A449D" w:rsidP="009A449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CE52E22" w14:textId="77777777" w:rsidR="009A449D" w:rsidRPr="006F7BED" w:rsidRDefault="009A449D" w:rsidP="009A449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8. Права и обязанности членов спортивного клуба</w:t>
      </w:r>
    </w:p>
    <w:p w14:paraId="0F27A892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8.1. Посещать спортивные секции по избранному виду спорта;</w:t>
      </w:r>
    </w:p>
    <w:p w14:paraId="7F7A90D3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8.2. Принимать активное участие в спортивных и физкультурно-оздоровительных мероприятиях ОУ;</w:t>
      </w:r>
    </w:p>
    <w:p w14:paraId="1C12D9CD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Соблюдать рекомендации фельдшера ОУ по вопросам </w:t>
      </w:r>
      <w:proofErr w:type="gramStart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самоконтроля  состояния</w:t>
      </w:r>
      <w:proofErr w:type="gramEnd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 и соблюдения правил личной гигиены;</w:t>
      </w:r>
    </w:p>
    <w:p w14:paraId="1A3A5DB9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8.4. Ежегодно сдавать нормативы по физической культуре;</w:t>
      </w:r>
    </w:p>
    <w:p w14:paraId="4C2A4A4A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8.5. Содействовать укреплению материально-спортивной базы ОУ.</w:t>
      </w:r>
    </w:p>
    <w:p w14:paraId="0D70C8AF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8.6. Знать и выполнять правила по технике безопасности в процессе участия в спортивно- массовых мероприятиях;</w:t>
      </w:r>
    </w:p>
    <w:p w14:paraId="3ACFA636" w14:textId="77777777" w:rsidR="009A449D" w:rsidRPr="006F7BED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8.7.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14:paraId="4B2827C7" w14:textId="77777777" w:rsidR="009A449D" w:rsidRPr="006F7BED" w:rsidRDefault="009A449D" w:rsidP="009A449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9. Планирование работы клуба</w:t>
      </w:r>
    </w:p>
    <w:p w14:paraId="5E8AE60B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 работы Клуба включаются следующие разделы (на усмотрение Совета клуба):</w:t>
      </w:r>
    </w:p>
    <w:p w14:paraId="11A80B4A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9.1. План физкультурно-оздоровительной и спортивно-массовой работы;</w:t>
      </w:r>
    </w:p>
    <w:p w14:paraId="76C5E0CF" w14:textId="77777777" w:rsidR="009A449D" w:rsidRPr="006A2261" w:rsidRDefault="009A449D" w:rsidP="009A44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 Совместная работа с Советом родителей, Советом </w:t>
      </w:r>
      <w:proofErr w:type="gramStart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  Управляющем</w:t>
      </w:r>
      <w:proofErr w:type="gramEnd"/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советом ОУ.</w:t>
      </w:r>
    </w:p>
    <w:p w14:paraId="204E579E" w14:textId="77777777" w:rsidR="009A449D" w:rsidRPr="006A2261" w:rsidRDefault="009A449D" w:rsidP="009A449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10. Учет работы и отчетность </w:t>
      </w:r>
      <w:proofErr w:type="gramStart"/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спортивного  клуба</w:t>
      </w:r>
      <w:proofErr w:type="gramEnd"/>
      <w:r w:rsidRPr="006A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788409F5" w14:textId="77777777" w:rsidR="009A449D" w:rsidRPr="006A2261" w:rsidRDefault="009A449D" w:rsidP="009A44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61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спортивном клубе ОУ ведется следующая документация (по усмотрению Совета клуба):</w:t>
      </w:r>
    </w:p>
    <w:p w14:paraId="7C7EF9BB" w14:textId="77777777" w:rsidR="009A449D" w:rsidRPr="006A2261" w:rsidRDefault="009A449D" w:rsidP="009A449D">
      <w:pPr>
        <w:pStyle w:val="a4"/>
        <w:widowControl/>
        <w:numPr>
          <w:ilvl w:val="0"/>
          <w:numId w:val="4"/>
        </w:numPr>
        <w:autoSpaceDE/>
        <w:autoSpaceDN/>
        <w:adjustRightInd/>
        <w:ind w:left="360"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Календарь спортивно-массовых мероприятий на учебный год;</w:t>
      </w:r>
    </w:p>
    <w:p w14:paraId="2E3F7358" w14:textId="77777777" w:rsidR="009A449D" w:rsidRPr="006A2261" w:rsidRDefault="009A449D" w:rsidP="009A449D">
      <w:pPr>
        <w:pStyle w:val="a4"/>
        <w:widowControl/>
        <w:numPr>
          <w:ilvl w:val="0"/>
          <w:numId w:val="4"/>
        </w:numPr>
        <w:autoSpaceDE/>
        <w:autoSpaceDN/>
        <w:adjustRightInd/>
        <w:ind w:left="360"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План работы на учебный год;</w:t>
      </w:r>
    </w:p>
    <w:p w14:paraId="5338CCE9" w14:textId="77777777" w:rsidR="009A449D" w:rsidRPr="006A2261" w:rsidRDefault="009A449D" w:rsidP="009A449D">
      <w:pPr>
        <w:pStyle w:val="a4"/>
        <w:widowControl/>
        <w:numPr>
          <w:ilvl w:val="0"/>
          <w:numId w:val="4"/>
        </w:numPr>
        <w:autoSpaceDE/>
        <w:autoSpaceDN/>
        <w:adjustRightInd/>
        <w:ind w:left="360"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Дневник спортивных достижений и книга рекордов обучающихся школы;</w:t>
      </w:r>
    </w:p>
    <w:p w14:paraId="4519ED99" w14:textId="77777777" w:rsidR="009A449D" w:rsidRPr="006A2261" w:rsidRDefault="009A449D" w:rsidP="009A449D">
      <w:pPr>
        <w:pStyle w:val="a4"/>
        <w:widowControl/>
        <w:numPr>
          <w:ilvl w:val="0"/>
          <w:numId w:val="4"/>
        </w:numPr>
        <w:autoSpaceDE/>
        <w:autoSpaceDN/>
        <w:adjustRightInd/>
        <w:ind w:left="360"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Дневник Совета спортивного клуба;</w:t>
      </w:r>
    </w:p>
    <w:p w14:paraId="0EBCD017" w14:textId="77777777" w:rsidR="009A449D" w:rsidRPr="006A2261" w:rsidRDefault="009A449D" w:rsidP="009A449D">
      <w:pPr>
        <w:pStyle w:val="a4"/>
        <w:widowControl/>
        <w:numPr>
          <w:ilvl w:val="0"/>
          <w:numId w:val="4"/>
        </w:numPr>
        <w:autoSpaceDE/>
        <w:autoSpaceDN/>
        <w:adjustRightInd/>
        <w:ind w:left="360"/>
        <w:rPr>
          <w:rFonts w:eastAsia="Times New Roman"/>
          <w:color w:val="000000"/>
          <w:sz w:val="28"/>
          <w:szCs w:val="28"/>
        </w:rPr>
      </w:pPr>
      <w:r w:rsidRPr="006A2261">
        <w:rPr>
          <w:rFonts w:eastAsia="Times New Roman"/>
          <w:color w:val="000000"/>
          <w:sz w:val="28"/>
          <w:szCs w:val="28"/>
        </w:rPr>
        <w:t>Иные документы (по решению Совета клуба).</w:t>
      </w:r>
    </w:p>
    <w:p w14:paraId="7C87BD19" w14:textId="77777777" w:rsidR="009A449D" w:rsidRDefault="009A449D" w:rsidP="009A449D">
      <w:pPr>
        <w:shd w:val="clear" w:color="auto" w:fill="FFFFFF"/>
        <w:tabs>
          <w:tab w:val="left" w:pos="841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6E5181" w14:textId="77777777" w:rsidR="009A449D" w:rsidRDefault="009A449D" w:rsidP="009A449D">
      <w:pPr>
        <w:shd w:val="clear" w:color="auto" w:fill="FFFFFF"/>
        <w:tabs>
          <w:tab w:val="left" w:pos="841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14:paraId="6939B194" w14:textId="77777777" w:rsidR="009A449D" w:rsidRDefault="009A449D" w:rsidP="009A449D">
      <w:pPr>
        <w:shd w:val="clear" w:color="auto" w:fill="FFFFFF"/>
        <w:tabs>
          <w:tab w:val="left" w:pos="841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5E745F" w14:textId="77777777" w:rsidR="009A449D" w:rsidRDefault="009A449D" w:rsidP="009A449D">
      <w:pPr>
        <w:shd w:val="clear" w:color="auto" w:fill="FFFFFF"/>
        <w:tabs>
          <w:tab w:val="left" w:pos="841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A35925" w14:textId="77777777" w:rsidR="009A449D" w:rsidRDefault="009A449D" w:rsidP="009A449D">
      <w:pPr>
        <w:shd w:val="clear" w:color="auto" w:fill="FFFFFF"/>
        <w:tabs>
          <w:tab w:val="left" w:pos="841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14:paraId="5C9FCB36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6A2261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7943D0AC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261">
        <w:rPr>
          <w:rFonts w:ascii="Times New Roman" w:hAnsi="Times New Roman" w:cs="Times New Roman"/>
          <w:sz w:val="28"/>
          <w:szCs w:val="28"/>
        </w:rPr>
        <w:t>к приказу от 28.09.2015 года №105</w:t>
      </w:r>
    </w:p>
    <w:p w14:paraId="39A95291" w14:textId="77777777" w:rsidR="009A449D" w:rsidRDefault="009A449D" w:rsidP="009A4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156B9" w14:textId="77777777" w:rsidR="009A449D" w:rsidRPr="006A2261" w:rsidRDefault="009A449D" w:rsidP="009A4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61">
        <w:rPr>
          <w:rFonts w:ascii="Times New Roman" w:hAnsi="Times New Roman" w:cs="Times New Roman"/>
          <w:b/>
          <w:sz w:val="28"/>
          <w:szCs w:val="28"/>
        </w:rPr>
        <w:t>План работы школьного спортивного клуба «</w:t>
      </w:r>
      <w:r>
        <w:rPr>
          <w:rFonts w:ascii="Times New Roman" w:hAnsi="Times New Roman" w:cs="Times New Roman"/>
          <w:b/>
          <w:sz w:val="28"/>
          <w:szCs w:val="28"/>
        </w:rPr>
        <w:t>Лидер</w:t>
      </w:r>
      <w:r w:rsidRPr="006A2261">
        <w:rPr>
          <w:rFonts w:ascii="Times New Roman" w:hAnsi="Times New Roman" w:cs="Times New Roman"/>
          <w:b/>
          <w:sz w:val="28"/>
          <w:szCs w:val="28"/>
        </w:rPr>
        <w:t>»</w:t>
      </w:r>
    </w:p>
    <w:p w14:paraId="0CF8CD14" w14:textId="77777777" w:rsidR="009A449D" w:rsidRPr="006A2261" w:rsidRDefault="009A449D" w:rsidP="009A4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Pr="006A22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FE031E3" w14:textId="77777777" w:rsidR="009A449D" w:rsidRPr="006A2261" w:rsidRDefault="009A449D" w:rsidP="009A4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3090"/>
      </w:tblGrid>
      <w:tr w:rsidR="009A449D" w:rsidRPr="006A2261" w14:paraId="49E96A3B" w14:textId="77777777" w:rsidTr="009A449D">
        <w:trPr>
          <w:trHeight w:val="433"/>
        </w:trPr>
        <w:tc>
          <w:tcPr>
            <w:tcW w:w="1560" w:type="dxa"/>
          </w:tcPr>
          <w:p w14:paraId="16E69F18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28721617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3BC636F0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90" w:type="dxa"/>
          </w:tcPr>
          <w:p w14:paraId="3E367313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A449D" w:rsidRPr="006A2261" w14:paraId="729DFF6E" w14:textId="77777777" w:rsidTr="009A449D">
        <w:trPr>
          <w:trHeight w:val="341"/>
        </w:trPr>
        <w:tc>
          <w:tcPr>
            <w:tcW w:w="1560" w:type="dxa"/>
          </w:tcPr>
          <w:p w14:paraId="1A9D3A78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6237" w:type="dxa"/>
          </w:tcPr>
          <w:p w14:paraId="1CD8C9B0" w14:textId="77777777" w:rsidR="009A449D" w:rsidRPr="00E91448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448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Гимнастика до учебных занятий</w:t>
            </w:r>
          </w:p>
        </w:tc>
        <w:tc>
          <w:tcPr>
            <w:tcW w:w="3090" w:type="dxa"/>
          </w:tcPr>
          <w:p w14:paraId="43BE3257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9A449D" w:rsidRPr="006A2261" w14:paraId="222DE570" w14:textId="77777777" w:rsidTr="009A449D">
        <w:tc>
          <w:tcPr>
            <w:tcW w:w="1560" w:type="dxa"/>
          </w:tcPr>
          <w:p w14:paraId="325D1845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14:paraId="3878EBE7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клуба.</w:t>
            </w:r>
          </w:p>
          <w:p w14:paraId="11FED8C8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Участие в районном кроссе «Золотая Осень».</w:t>
            </w:r>
          </w:p>
          <w:p w14:paraId="78CF3EA7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(футбол)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A3903E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кроссе «Кросс наций».</w:t>
            </w:r>
          </w:p>
        </w:tc>
        <w:tc>
          <w:tcPr>
            <w:tcW w:w="3090" w:type="dxa"/>
          </w:tcPr>
          <w:p w14:paraId="3AE172DD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Общее собрание клуба</w:t>
            </w:r>
          </w:p>
          <w:p w14:paraId="7600680A" w14:textId="77777777" w:rsidR="009A449D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14:paraId="08A44D15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Ю.Н.,Кл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9A449D" w:rsidRPr="006A2261" w14:paraId="587364ED" w14:textId="77777777" w:rsidTr="009A449D">
        <w:trPr>
          <w:trHeight w:val="960"/>
        </w:trPr>
        <w:tc>
          <w:tcPr>
            <w:tcW w:w="1560" w:type="dxa"/>
          </w:tcPr>
          <w:p w14:paraId="55C7C61D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14:paraId="6C082ADD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</w:t>
            </w:r>
            <w:proofErr w:type="gramStart"/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легко-атлетическом</w:t>
            </w:r>
            <w:proofErr w:type="gramEnd"/>
            <w:r w:rsidRPr="006A2261">
              <w:rPr>
                <w:rFonts w:ascii="Times New Roman" w:hAnsi="Times New Roman" w:cs="Times New Roman"/>
                <w:sz w:val="28"/>
                <w:szCs w:val="28"/>
              </w:rPr>
              <w:t xml:space="preserve"> кроссе памяти </w:t>
            </w:r>
            <w:proofErr w:type="spellStart"/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А.А.Веретина</w:t>
            </w:r>
            <w:proofErr w:type="spellEnd"/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614272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(р-он)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3EC117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4882799B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FF8AA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9A449D" w:rsidRPr="006A2261" w14:paraId="723CCB36" w14:textId="77777777" w:rsidTr="009A449D">
        <w:tc>
          <w:tcPr>
            <w:tcW w:w="1560" w:type="dxa"/>
          </w:tcPr>
          <w:p w14:paraId="5DF3C9C3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14:paraId="6C902CBB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(р-он)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10FB8A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(р-он)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8ED5D8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(р-он)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AE8AEC" w14:textId="77777777" w:rsidR="009A449D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0D145634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603BD3E4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9A449D" w:rsidRPr="006A2261" w14:paraId="51D567B2" w14:textId="77777777" w:rsidTr="009A449D">
        <w:tc>
          <w:tcPr>
            <w:tcW w:w="1560" w:type="dxa"/>
          </w:tcPr>
          <w:p w14:paraId="214CBA59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1795B92F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(р-он)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EDF32C" w14:textId="77777777" w:rsidR="009A449D" w:rsidRPr="006A2261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спартакиада(баскетбол)</w:t>
            </w:r>
          </w:p>
          <w:p w14:paraId="7496DA8A" w14:textId="77777777" w:rsidR="009A449D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мпиады школьников по физической 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  <w:p w14:paraId="5A4ACE20" w14:textId="77777777" w:rsidR="009A449D" w:rsidRPr="006A2261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</w:t>
            </w:r>
            <w:r w:rsidRPr="00CD2438">
              <w:rPr>
                <w:rFonts w:ascii="Times New Roman" w:hAnsi="Times New Roman" w:cs="Times New Roman"/>
                <w:sz w:val="28"/>
                <w:szCs w:val="28"/>
              </w:rPr>
              <w:t xml:space="preserve"> « Я выбираю жизнь»</w:t>
            </w:r>
          </w:p>
        </w:tc>
        <w:tc>
          <w:tcPr>
            <w:tcW w:w="3090" w:type="dxa"/>
          </w:tcPr>
          <w:p w14:paraId="02D29458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6391AAF7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6658AC02" w14:textId="77777777" w:rsidR="009A449D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72CBB73E" w14:textId="77777777" w:rsidR="009A449D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1C2A8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9A449D" w:rsidRPr="006A2261" w14:paraId="6BB80072" w14:textId="77777777" w:rsidTr="009A449D">
        <w:tc>
          <w:tcPr>
            <w:tcW w:w="1560" w:type="dxa"/>
          </w:tcPr>
          <w:p w14:paraId="02F7E824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14:paraId="7B9163B3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(р-он)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AAB3D5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Конкурс «Строя и песни».</w:t>
            </w:r>
          </w:p>
        </w:tc>
        <w:tc>
          <w:tcPr>
            <w:tcW w:w="3090" w:type="dxa"/>
          </w:tcPr>
          <w:p w14:paraId="16C1A8DB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1E778F0F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Ю.Н.Кл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9A449D" w:rsidRPr="006A2261" w14:paraId="3F09A438" w14:textId="77777777" w:rsidTr="009A449D">
        <w:tc>
          <w:tcPr>
            <w:tcW w:w="1560" w:type="dxa"/>
          </w:tcPr>
          <w:p w14:paraId="0CF618FE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14:paraId="58297A40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спартакиада(волейбол)</w:t>
            </w:r>
          </w:p>
          <w:p w14:paraId="4A43C902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  <w:p w14:paraId="258330D0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состязания.</w:t>
            </w:r>
          </w:p>
          <w:p w14:paraId="34F4624C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Будь готов к подвигу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090" w:type="dxa"/>
          </w:tcPr>
          <w:p w14:paraId="1E6BC312" w14:textId="77777777" w:rsidR="009A449D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27274BA1" w14:textId="77777777" w:rsidR="009A449D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298D1AE8" w14:textId="77777777" w:rsidR="009A449D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254E11B2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9A449D" w:rsidRPr="006A2261" w14:paraId="4D5EF4C9" w14:textId="77777777" w:rsidTr="009A449D">
        <w:tc>
          <w:tcPr>
            <w:tcW w:w="1560" w:type="dxa"/>
          </w:tcPr>
          <w:p w14:paraId="6FEDC7EA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14:paraId="101B5878" w14:textId="77777777" w:rsidR="009A449D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14:paraId="041D9BD6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«Физкульт-Ура» (1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-4 класс).</w:t>
            </w:r>
          </w:p>
          <w:p w14:paraId="7EF0029B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спартакиада(пионербол)</w:t>
            </w:r>
          </w:p>
          <w:p w14:paraId="58A0F868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Вперед! Красавицы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!» (9-11 класс)</w:t>
            </w:r>
          </w:p>
        </w:tc>
        <w:tc>
          <w:tcPr>
            <w:tcW w:w="3090" w:type="dxa"/>
          </w:tcPr>
          <w:p w14:paraId="3266909D" w14:textId="77777777" w:rsidR="009A449D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23C6A0EB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16180E99" w14:textId="77777777" w:rsidR="009A449D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33F4B20A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9D" w:rsidRPr="006A2261" w14:paraId="6C792A09" w14:textId="77777777" w:rsidTr="009A449D">
        <w:tc>
          <w:tcPr>
            <w:tcW w:w="1560" w:type="dxa"/>
          </w:tcPr>
          <w:p w14:paraId="4EE1A3FA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14:paraId="415C894F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(р-он)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0C6D39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  <w:r w:rsidRPr="006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здоровья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C6EF28" w14:textId="77777777" w:rsidR="009A449D" w:rsidRDefault="009A449D" w:rsidP="009A4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Соревнования «</w:t>
            </w:r>
            <w:proofErr w:type="gramStart"/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Зарница»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р-он)</w:t>
            </w:r>
          </w:p>
          <w:p w14:paraId="6BD1CE5C" w14:textId="77777777" w:rsidR="009A449D" w:rsidRPr="00304352" w:rsidRDefault="009A449D" w:rsidP="009A44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Легкоатлетическое</w:t>
            </w:r>
            <w:r w:rsidRPr="0030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четырехборье</w:t>
            </w:r>
            <w:proofErr w:type="spellEnd"/>
          </w:p>
          <w:p w14:paraId="6AE690F0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«Шиповка юных»</w:t>
            </w:r>
          </w:p>
        </w:tc>
        <w:tc>
          <w:tcPr>
            <w:tcW w:w="3090" w:type="dxa"/>
          </w:tcPr>
          <w:p w14:paraId="2A532839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533ACEE0" w14:textId="77777777" w:rsidR="009A449D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121F3BBF" w14:textId="77777777" w:rsidR="009A449D" w:rsidRDefault="009A449D" w:rsidP="009A4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5343D618" w14:textId="77777777" w:rsidR="009A449D" w:rsidRPr="006A2261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9A449D" w:rsidRPr="006A2261" w14:paraId="02EAD4B2" w14:textId="77777777" w:rsidTr="009A449D">
        <w:tc>
          <w:tcPr>
            <w:tcW w:w="1560" w:type="dxa"/>
          </w:tcPr>
          <w:p w14:paraId="7F4E9ADE" w14:textId="77777777" w:rsidR="009A449D" w:rsidRPr="006A2261" w:rsidRDefault="009A449D" w:rsidP="0033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14:paraId="059843BE" w14:textId="77777777" w:rsidR="009A449D" w:rsidRPr="006A2261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6B84B3" w14:textId="77777777" w:rsidR="009A449D" w:rsidRPr="006A2261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«Весёлые старты»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 xml:space="preserve"> класс).</w:t>
            </w:r>
          </w:p>
          <w:p w14:paraId="60CE951A" w14:textId="77777777" w:rsidR="009A449D" w:rsidRPr="006A2261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Конкурс 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(р-он)</w:t>
            </w: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3AEA9F" w14:textId="77777777" w:rsidR="009A449D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легкой атлетике</w:t>
            </w:r>
          </w:p>
          <w:p w14:paraId="1F47D059" w14:textId="77777777" w:rsidR="009A449D" w:rsidRPr="006A2261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клуба.</w:t>
            </w:r>
          </w:p>
        </w:tc>
        <w:tc>
          <w:tcPr>
            <w:tcW w:w="3090" w:type="dxa"/>
          </w:tcPr>
          <w:p w14:paraId="2110A01B" w14:textId="77777777" w:rsidR="009A449D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15DAE103" w14:textId="77777777" w:rsidR="009A449D" w:rsidRDefault="009A449D" w:rsidP="009A44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08F6E238" w14:textId="77777777" w:rsidR="009A449D" w:rsidRPr="006A2261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Мостовых Е.Ю.</w:t>
            </w:r>
          </w:p>
          <w:p w14:paraId="025145AE" w14:textId="77777777" w:rsidR="009A449D" w:rsidRPr="006A2261" w:rsidRDefault="009A449D" w:rsidP="009A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1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</w:tbl>
    <w:p w14:paraId="05EE51CA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before="302"/>
        <w:rPr>
          <w:rFonts w:ascii="Times New Roman" w:hAnsi="Times New Roman" w:cs="Times New Roman"/>
          <w:sz w:val="28"/>
          <w:szCs w:val="28"/>
        </w:rPr>
      </w:pPr>
    </w:p>
    <w:p w14:paraId="22C4616F" w14:textId="77777777" w:rsidR="009A449D" w:rsidRPr="00F75D34" w:rsidRDefault="009A449D" w:rsidP="009A44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75D3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Расписание занятий</w:t>
      </w:r>
    </w:p>
    <w:p w14:paraId="62DAB43B" w14:textId="77777777" w:rsidR="009A449D" w:rsidRPr="00F75D34" w:rsidRDefault="009A449D" w:rsidP="009A4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4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27"/>
        <w:gridCol w:w="989"/>
        <w:gridCol w:w="1713"/>
        <w:gridCol w:w="2551"/>
      </w:tblGrid>
      <w:tr w:rsidR="009A449D" w:rsidRPr="00F75D34" w14:paraId="30CD88A5" w14:textId="77777777" w:rsidTr="00332A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B412471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D2005E1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 секции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08E41E9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C8351D4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4E6DEC0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  <w:r w:rsidRPr="00F75D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проведения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7FC3016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A449D" w:rsidRPr="00F75D34" w14:paraId="37F0BAF7" w14:textId="77777777" w:rsidTr="00332A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7FFF4D0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15FA55C" w14:textId="77777777" w:rsidR="009A449D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Спортивные игры</w:t>
            </w:r>
          </w:p>
          <w:p w14:paraId="1D576D13" w14:textId="77777777" w:rsidR="009A449D" w:rsidRPr="00166F43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«Волейбол»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E0043A6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B3017AA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4-7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F089EDC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17.00-18.00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8C3506A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5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Чеботова</w:t>
            </w:r>
            <w:proofErr w:type="spellEnd"/>
            <w:r w:rsidRPr="00F75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Ю.Н.</w:t>
            </w:r>
          </w:p>
        </w:tc>
      </w:tr>
      <w:tr w:rsidR="009A449D" w:rsidRPr="00F75D34" w14:paraId="270BB18C" w14:textId="77777777" w:rsidTr="00332A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416202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C59BD1E" w14:textId="77777777" w:rsidR="009A449D" w:rsidRPr="00166F43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«Подвижные игры»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B9124C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BFFC4C0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1-4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E2BDD1A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Шестым уроком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3CE291A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5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Чеботова</w:t>
            </w:r>
            <w:proofErr w:type="spellEnd"/>
            <w:r w:rsidRPr="00F75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Ю.Н</w:t>
            </w:r>
          </w:p>
        </w:tc>
      </w:tr>
      <w:tr w:rsidR="009A449D" w:rsidRPr="00F75D34" w14:paraId="7A344477" w14:textId="77777777" w:rsidTr="00332A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6A71F4E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468A5D6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Легкая атлетика СОГ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DAEECEA" w14:textId="77777777" w:rsidR="009A449D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Вторник</w:t>
            </w:r>
          </w:p>
          <w:p w14:paraId="4AC3B59B" w14:textId="77777777" w:rsidR="009A449D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Среда</w:t>
            </w:r>
          </w:p>
          <w:p w14:paraId="511AEB07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5D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Четверг</w:t>
            </w:r>
            <w:r w:rsidRPr="00F75D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0B73EB7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5-11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0EDBDC8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17.00-18</w:t>
            </w:r>
            <w:r w:rsidRPr="00F75D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B96908D" w14:textId="77777777" w:rsidR="009A449D" w:rsidRPr="00F75D34" w:rsidRDefault="009A449D" w:rsidP="0033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5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Чеботова</w:t>
            </w:r>
            <w:proofErr w:type="spellEnd"/>
            <w:r w:rsidRPr="00F75D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Ю.Н</w:t>
            </w:r>
          </w:p>
        </w:tc>
      </w:tr>
    </w:tbl>
    <w:p w14:paraId="423381DD" w14:textId="77777777" w:rsidR="009A449D" w:rsidRPr="00F75D34" w:rsidRDefault="009A449D" w:rsidP="009A44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09E635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before="302"/>
        <w:rPr>
          <w:rFonts w:ascii="Times New Roman" w:hAnsi="Times New Roman" w:cs="Times New Roman"/>
          <w:sz w:val="28"/>
          <w:szCs w:val="28"/>
        </w:rPr>
      </w:pPr>
    </w:p>
    <w:p w14:paraId="0FD160D0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before="302"/>
        <w:rPr>
          <w:rFonts w:ascii="Times New Roman" w:hAnsi="Times New Roman" w:cs="Times New Roman"/>
          <w:sz w:val="28"/>
          <w:szCs w:val="28"/>
        </w:rPr>
      </w:pPr>
    </w:p>
    <w:p w14:paraId="6E7BD211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before="302"/>
        <w:rPr>
          <w:rFonts w:ascii="Times New Roman" w:hAnsi="Times New Roman" w:cs="Times New Roman"/>
          <w:sz w:val="28"/>
          <w:szCs w:val="28"/>
        </w:rPr>
      </w:pPr>
    </w:p>
    <w:p w14:paraId="1F36D375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before="302"/>
        <w:rPr>
          <w:rFonts w:ascii="Times New Roman" w:hAnsi="Times New Roman" w:cs="Times New Roman"/>
          <w:sz w:val="28"/>
          <w:szCs w:val="28"/>
        </w:rPr>
      </w:pPr>
    </w:p>
    <w:p w14:paraId="155AFDF5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before="302"/>
        <w:rPr>
          <w:rFonts w:ascii="Times New Roman" w:hAnsi="Times New Roman" w:cs="Times New Roman"/>
          <w:sz w:val="28"/>
          <w:szCs w:val="28"/>
        </w:rPr>
      </w:pPr>
    </w:p>
    <w:p w14:paraId="5ECD5A4C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before="302"/>
        <w:rPr>
          <w:rFonts w:ascii="Times New Roman" w:hAnsi="Times New Roman" w:cs="Times New Roman"/>
          <w:sz w:val="28"/>
          <w:szCs w:val="28"/>
        </w:rPr>
      </w:pPr>
    </w:p>
    <w:p w14:paraId="070DFB97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before="302"/>
        <w:rPr>
          <w:rFonts w:ascii="Times New Roman" w:hAnsi="Times New Roman" w:cs="Times New Roman"/>
          <w:sz w:val="28"/>
          <w:szCs w:val="28"/>
        </w:rPr>
      </w:pPr>
    </w:p>
    <w:p w14:paraId="3E798B80" w14:textId="77777777" w:rsidR="009A449D" w:rsidRPr="006A2261" w:rsidRDefault="009A449D" w:rsidP="009A449D">
      <w:pPr>
        <w:shd w:val="clear" w:color="auto" w:fill="FFFFFF"/>
        <w:tabs>
          <w:tab w:val="left" w:pos="8412"/>
        </w:tabs>
        <w:spacing w:before="30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B45A5D" wp14:editId="64FB6D50">
            <wp:extent cx="6248400" cy="8368480"/>
            <wp:effectExtent l="19050" t="0" r="0" b="0"/>
            <wp:docPr id="11" name="Рисунок 11" descr="C:\Users\Андрей\Downloads\грамо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\Downloads\грамот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36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49D" w:rsidRPr="006A2261" w:rsidSect="00166F43">
      <w:pgSz w:w="11909" w:h="16834"/>
      <w:pgMar w:top="993" w:right="850" w:bottom="1134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229B"/>
    <w:multiLevelType w:val="hybridMultilevel"/>
    <w:tmpl w:val="B79C892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6639E"/>
    <w:multiLevelType w:val="hybridMultilevel"/>
    <w:tmpl w:val="C94AAC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F57CAA"/>
    <w:multiLevelType w:val="hybridMultilevel"/>
    <w:tmpl w:val="D85A9A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FC693D"/>
    <w:multiLevelType w:val="hybridMultilevel"/>
    <w:tmpl w:val="0D7003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65308"/>
    <w:multiLevelType w:val="hybridMultilevel"/>
    <w:tmpl w:val="37006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4967"/>
    <w:multiLevelType w:val="hybridMultilevel"/>
    <w:tmpl w:val="552AAE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0A1D3F"/>
    <w:multiLevelType w:val="hybridMultilevel"/>
    <w:tmpl w:val="76AC35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F7802"/>
    <w:multiLevelType w:val="hybridMultilevel"/>
    <w:tmpl w:val="47B67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4743">
    <w:abstractNumId w:val="5"/>
  </w:num>
  <w:num w:numId="2" w16cid:durableId="1301765415">
    <w:abstractNumId w:val="0"/>
  </w:num>
  <w:num w:numId="3" w16cid:durableId="598178022">
    <w:abstractNumId w:val="3"/>
  </w:num>
  <w:num w:numId="4" w16cid:durableId="1182158888">
    <w:abstractNumId w:val="7"/>
  </w:num>
  <w:num w:numId="5" w16cid:durableId="391539172">
    <w:abstractNumId w:val="4"/>
  </w:num>
  <w:num w:numId="6" w16cid:durableId="165635914">
    <w:abstractNumId w:val="6"/>
  </w:num>
  <w:num w:numId="7" w16cid:durableId="1015612834">
    <w:abstractNumId w:val="2"/>
  </w:num>
  <w:num w:numId="8" w16cid:durableId="87716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00"/>
    <w:rsid w:val="0046657A"/>
    <w:rsid w:val="007F3B00"/>
    <w:rsid w:val="008174F5"/>
    <w:rsid w:val="009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CEFF"/>
  <w15:chartTrackingRefBased/>
  <w15:docId w15:val="{B56D9564-0B13-4842-B605-772B683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4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449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a5">
    <w:name w:val="Strong"/>
    <w:qFormat/>
    <w:rsid w:val="009A4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ahmedeeva@yandex.ru</cp:lastModifiedBy>
  <cp:revision>3</cp:revision>
  <dcterms:created xsi:type="dcterms:W3CDTF">2023-10-19T19:04:00Z</dcterms:created>
  <dcterms:modified xsi:type="dcterms:W3CDTF">2023-12-13T08:33:00Z</dcterms:modified>
</cp:coreProperties>
</file>