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3D" w:rsidRPr="00CD4246" w:rsidRDefault="00CD4246" w:rsidP="00CD4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4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445BC">
        <w:rPr>
          <w:rFonts w:ascii="Times New Roman" w:hAnsi="Times New Roman" w:cs="Times New Roman"/>
          <w:b/>
          <w:sz w:val="28"/>
          <w:szCs w:val="28"/>
        </w:rPr>
        <w:t>проведе</w:t>
      </w:r>
      <w:bookmarkStart w:id="0" w:name="_GoBack"/>
      <w:bookmarkEnd w:id="0"/>
      <w:r w:rsidRPr="00CD4246">
        <w:rPr>
          <w:rFonts w:ascii="Times New Roman" w:hAnsi="Times New Roman" w:cs="Times New Roman"/>
          <w:b/>
          <w:sz w:val="28"/>
          <w:szCs w:val="28"/>
        </w:rPr>
        <w:t>ния ВПР</w:t>
      </w:r>
    </w:p>
    <w:p w:rsidR="005030A0" w:rsidRDefault="00CD4246" w:rsidP="00CD4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46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5030A0" w:rsidRDefault="005030A0" w:rsidP="00CD4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4246" w:rsidTr="00CD4246">
        <w:tc>
          <w:tcPr>
            <w:tcW w:w="2392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FE1EA0" w:rsidTr="00CD4246">
        <w:tc>
          <w:tcPr>
            <w:tcW w:w="2392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A0" w:rsidTr="00CD4246">
        <w:tc>
          <w:tcPr>
            <w:tcW w:w="2392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8D" w:rsidTr="00CD4246">
        <w:tc>
          <w:tcPr>
            <w:tcW w:w="2392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A0" w:rsidTr="00CD4246">
        <w:tc>
          <w:tcPr>
            <w:tcW w:w="2392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8D" w:rsidTr="00CD4246">
        <w:tc>
          <w:tcPr>
            <w:tcW w:w="2392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A0" w:rsidTr="00CD4246">
        <w:tc>
          <w:tcPr>
            <w:tcW w:w="2392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8D" w:rsidTr="00CD4246">
        <w:tc>
          <w:tcPr>
            <w:tcW w:w="2392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246" w:rsidTr="00CD4246">
        <w:tc>
          <w:tcPr>
            <w:tcW w:w="2392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8D" w:rsidTr="00CD4246">
        <w:tc>
          <w:tcPr>
            <w:tcW w:w="2392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8D" w:rsidTr="00CD4246">
        <w:tc>
          <w:tcPr>
            <w:tcW w:w="2392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246" w:rsidTr="00CD4246">
        <w:tc>
          <w:tcPr>
            <w:tcW w:w="2392" w:type="dxa"/>
          </w:tcPr>
          <w:p w:rsidR="00CD4246" w:rsidRP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246" w:rsidTr="00CD4246">
        <w:tc>
          <w:tcPr>
            <w:tcW w:w="2392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393" w:type="dxa"/>
          </w:tcPr>
          <w:p w:rsidR="00CD4246" w:rsidRDefault="00CD4246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37198D" w:rsidTr="00CD4246">
        <w:tc>
          <w:tcPr>
            <w:tcW w:w="2392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393" w:type="dxa"/>
          </w:tcPr>
          <w:p w:rsidR="0037198D" w:rsidRDefault="0037198D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8D" w:rsidTr="00CD4246">
        <w:tc>
          <w:tcPr>
            <w:tcW w:w="2392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93" w:type="dxa"/>
          </w:tcPr>
          <w:p w:rsidR="0037198D" w:rsidRDefault="0037198D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246" w:rsidTr="00CD4246">
        <w:tc>
          <w:tcPr>
            <w:tcW w:w="2392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93" w:type="dxa"/>
          </w:tcPr>
          <w:p w:rsidR="00CD4246" w:rsidRDefault="00CD4246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D4246" w:rsidRDefault="00CD4246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37198D" w:rsidTr="00CD4246">
        <w:tc>
          <w:tcPr>
            <w:tcW w:w="2392" w:type="dxa"/>
          </w:tcPr>
          <w:p w:rsidR="0037198D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93" w:type="dxa"/>
          </w:tcPr>
          <w:p w:rsidR="0037198D" w:rsidRDefault="0037198D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37198D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7198D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A0" w:rsidTr="00CD4246">
        <w:tc>
          <w:tcPr>
            <w:tcW w:w="2392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393" w:type="dxa"/>
          </w:tcPr>
          <w:p w:rsidR="00FE1EA0" w:rsidRDefault="00FE1EA0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A0" w:rsidTr="00CD4246">
        <w:tc>
          <w:tcPr>
            <w:tcW w:w="2392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393" w:type="dxa"/>
          </w:tcPr>
          <w:p w:rsidR="00FE1EA0" w:rsidRDefault="00FE1EA0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A0" w:rsidTr="00CD4246">
        <w:tc>
          <w:tcPr>
            <w:tcW w:w="2392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93" w:type="dxa"/>
          </w:tcPr>
          <w:p w:rsidR="00FE1EA0" w:rsidRDefault="00FE1EA0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246" w:rsidTr="00CD4246">
        <w:tc>
          <w:tcPr>
            <w:tcW w:w="2392" w:type="dxa"/>
          </w:tcPr>
          <w:p w:rsidR="00CD4246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93" w:type="dxa"/>
          </w:tcPr>
          <w:p w:rsidR="00CD4246" w:rsidRDefault="0037198D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CD4246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D4246" w:rsidRDefault="0037198D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A0" w:rsidTr="00CD4246">
        <w:tc>
          <w:tcPr>
            <w:tcW w:w="2392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93" w:type="dxa"/>
          </w:tcPr>
          <w:p w:rsidR="00FE1EA0" w:rsidRDefault="00FE1EA0" w:rsidP="00032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E1EA0" w:rsidRDefault="00FE1E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030A0" w:rsidRDefault="005030A0" w:rsidP="00CD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246" w:rsidRPr="00CD4246" w:rsidRDefault="00CD4246" w:rsidP="005030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4246" w:rsidRPr="00CD4246" w:rsidSect="005030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246"/>
    <w:rsid w:val="001445BC"/>
    <w:rsid w:val="0037198D"/>
    <w:rsid w:val="005030A0"/>
    <w:rsid w:val="00AB443D"/>
    <w:rsid w:val="00CD4246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A254"/>
  <w15:docId w15:val="{EF088D59-08A0-4C6A-840D-0B4B97D6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246"/>
    <w:pPr>
      <w:spacing w:after="0" w:line="240" w:lineRule="auto"/>
    </w:pPr>
  </w:style>
  <w:style w:type="table" w:styleId="a4">
    <w:name w:val="Table Grid"/>
    <w:basedOn w:val="a1"/>
    <w:uiPriority w:val="59"/>
    <w:rsid w:val="00CD4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Пользователь Windows</cp:lastModifiedBy>
  <cp:revision>2</cp:revision>
  <dcterms:created xsi:type="dcterms:W3CDTF">2006-12-31T19:41:00Z</dcterms:created>
  <dcterms:modified xsi:type="dcterms:W3CDTF">2023-04-08T14:27:00Z</dcterms:modified>
</cp:coreProperties>
</file>