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63" w:rsidRDefault="00A52EEB" w:rsidP="002821EE">
      <w:pPr>
        <w:widowControl w:val="0"/>
        <w:spacing w:before="9" w:line="240" w:lineRule="auto"/>
        <w:ind w:left="4865" w:right="808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ор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МБО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</w:p>
    <w:p w:rsidR="00A52EEB" w:rsidRDefault="00A94563" w:rsidP="002821EE">
      <w:pPr>
        <w:widowControl w:val="0"/>
        <w:spacing w:before="9" w:line="240" w:lineRule="auto"/>
        <w:ind w:left="4865" w:right="808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 xml:space="preserve">Болдыревская 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С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ОШ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         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М 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.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>. Ахмедеева</w:t>
      </w:r>
    </w:p>
    <w:p w:rsidR="00A52EEB" w:rsidRDefault="00A94563" w:rsidP="00A94563">
      <w:pPr>
        <w:widowControl w:val="0"/>
        <w:spacing w:line="239" w:lineRule="auto"/>
        <w:ind w:left="4865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>з №____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>от __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_   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0</w:t>
      </w:r>
      <w:r w:rsidR="00BB1375">
        <w:rPr>
          <w:rFonts w:ascii="Times New Roman" w:eastAsia="Times New Roman" w:hAnsi="Times New Roman" w:cs="Times New Roman"/>
          <w:b/>
          <w:bCs/>
          <w:color w:val="000000"/>
        </w:rPr>
        <w:t>24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52EEB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г</w:t>
      </w:r>
      <w:r w:rsidR="00A52EE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A52EEB" w:rsidRDefault="00A52EEB" w:rsidP="002821EE">
      <w:pPr>
        <w:spacing w:after="19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2EEB" w:rsidRPr="002821EE" w:rsidRDefault="00A52EEB" w:rsidP="002821EE">
      <w:pPr>
        <w:widowControl w:val="0"/>
        <w:spacing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</w:p>
    <w:p w:rsidR="002263C5" w:rsidRPr="00A94563" w:rsidRDefault="00A52EEB" w:rsidP="00912F1D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МБО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Болдыревская 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ОШ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BB137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="00BB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="003B1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82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tbl>
      <w:tblPr>
        <w:tblStyle w:val="a3"/>
        <w:tblpPr w:leftFromText="180" w:rightFromText="180" w:vertAnchor="text" w:horzAnchor="margin" w:tblpXSpec="center" w:tblpY="66"/>
        <w:tblW w:w="9676" w:type="dxa"/>
        <w:tblLook w:val="04A0" w:firstRow="1" w:lastRow="0" w:firstColumn="1" w:lastColumn="0" w:noHBand="0" w:noVBand="1"/>
      </w:tblPr>
      <w:tblGrid>
        <w:gridCol w:w="1538"/>
        <w:gridCol w:w="2965"/>
        <w:gridCol w:w="1417"/>
        <w:gridCol w:w="3756"/>
      </w:tblGrid>
      <w:tr w:rsidR="00A875F9" w:rsidRPr="00912F1D" w:rsidTr="00726F4A">
        <w:trPr>
          <w:trHeight w:val="284"/>
        </w:trPr>
        <w:tc>
          <w:tcPr>
            <w:tcW w:w="1538" w:type="dxa"/>
          </w:tcPr>
          <w:p w:rsidR="00A875F9" w:rsidRPr="00912F1D" w:rsidRDefault="00A875F9" w:rsidP="00A875F9">
            <w:pPr>
              <w:widowControl w:val="0"/>
              <w:spacing w:line="237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965" w:type="dxa"/>
          </w:tcPr>
          <w:p w:rsidR="00A875F9" w:rsidRPr="00912F1D" w:rsidRDefault="00A875F9" w:rsidP="00A875F9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A875F9" w:rsidRPr="00912F1D" w:rsidRDefault="00A875F9" w:rsidP="00A875F9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56" w:type="dxa"/>
          </w:tcPr>
          <w:p w:rsidR="00A875F9" w:rsidRPr="00912F1D" w:rsidRDefault="00A875F9" w:rsidP="00A875F9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</w:tr>
      <w:tr w:rsidR="00A875F9" w:rsidRPr="00912F1D" w:rsidTr="006E43AA">
        <w:trPr>
          <w:trHeight w:val="268"/>
        </w:trPr>
        <w:tc>
          <w:tcPr>
            <w:tcW w:w="9676" w:type="dxa"/>
            <w:gridSpan w:val="4"/>
          </w:tcPr>
          <w:p w:rsidR="00A875F9" w:rsidRPr="00912F1D" w:rsidRDefault="00A875F9" w:rsidP="00A875F9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лугод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A875F9" w:rsidRPr="00912F1D" w:rsidTr="006E43AA">
        <w:trPr>
          <w:trHeight w:val="268"/>
        </w:trPr>
        <w:tc>
          <w:tcPr>
            <w:tcW w:w="9676" w:type="dxa"/>
            <w:gridSpan w:val="4"/>
          </w:tcPr>
          <w:p w:rsidR="00A875F9" w:rsidRPr="00912F1D" w:rsidRDefault="00A875F9" w:rsidP="00A9456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Оценочные</w:t>
            </w:r>
            <w:r w:rsidRPr="00912F1D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highlight w:val="yellow"/>
              </w:rPr>
              <w:t xml:space="preserve"> </w:t>
            </w:r>
            <w:r w:rsidRPr="00912F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процедуры</w:t>
            </w:r>
            <w:r w:rsidRPr="00912F1D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highlight w:val="yellow"/>
              </w:rPr>
              <w:t xml:space="preserve"> </w:t>
            </w:r>
            <w:r w:rsidRPr="00912F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</w:t>
            </w:r>
            <w:r w:rsidRPr="00912F1D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:highlight w:val="yellow"/>
              </w:rPr>
              <w:t xml:space="preserve"> </w:t>
            </w:r>
            <w:r w:rsidRPr="00912F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инициативе</w:t>
            </w:r>
            <w:r w:rsidRPr="00912F1D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highlight w:val="yellow"/>
              </w:rPr>
              <w:t xml:space="preserve"> </w:t>
            </w:r>
            <w:r w:rsidRPr="00912F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</w:t>
            </w:r>
          </w:p>
        </w:tc>
      </w:tr>
      <w:tr w:rsidR="00A875F9" w:rsidRPr="00912F1D" w:rsidTr="00726F4A">
        <w:trPr>
          <w:trHeight w:val="268"/>
        </w:trPr>
        <w:tc>
          <w:tcPr>
            <w:tcW w:w="1538" w:type="dxa"/>
          </w:tcPr>
          <w:p w:rsidR="00A875F9" w:rsidRPr="00912F1D" w:rsidRDefault="003B1EE8" w:rsidP="00A94563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10.09- 30</w:t>
            </w:r>
            <w:r w:rsidR="00BB1375"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.10. 2024</w:t>
            </w:r>
          </w:p>
        </w:tc>
        <w:tc>
          <w:tcPr>
            <w:tcW w:w="2965" w:type="dxa"/>
          </w:tcPr>
          <w:p w:rsidR="00A875F9" w:rsidRPr="00912F1D" w:rsidRDefault="00A875F9" w:rsidP="00A875F9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5F9" w:rsidRPr="00912F1D" w:rsidRDefault="00EE2E09" w:rsidP="00A875F9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02FA"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="00A875F9"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756" w:type="dxa"/>
          </w:tcPr>
          <w:p w:rsidR="00572C13" w:rsidRPr="00912F1D" w:rsidRDefault="00B802FA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Входные контрольные</w:t>
            </w:r>
            <w:r w:rsidR="00A875F9"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A875F9" w:rsidRPr="00912F1D" w:rsidRDefault="00A875F9" w:rsidP="00A875F9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Болдыревская СОШ)</w:t>
            </w:r>
          </w:p>
        </w:tc>
      </w:tr>
      <w:tr w:rsidR="000D699C" w:rsidRPr="00912F1D" w:rsidTr="00726F4A">
        <w:trPr>
          <w:trHeight w:val="268"/>
        </w:trPr>
        <w:tc>
          <w:tcPr>
            <w:tcW w:w="1538" w:type="dxa"/>
          </w:tcPr>
          <w:p w:rsidR="00726F4A" w:rsidRPr="00912F1D" w:rsidRDefault="002263C5" w:rsidP="00A94563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  <w:r w:rsidR="000D699C"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</w:t>
            </w:r>
          </w:p>
          <w:p w:rsidR="000D699C" w:rsidRPr="00912F1D" w:rsidRDefault="00BB1375" w:rsidP="00A94563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65" w:type="dxa"/>
          </w:tcPr>
          <w:p w:rsidR="00B802FA" w:rsidRPr="00912F1D" w:rsidRDefault="00B802FA" w:rsidP="000D699C">
            <w:pPr>
              <w:widowControl w:val="0"/>
              <w:spacing w:line="237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 (чтение, грамота, счёт)</w:t>
            </w:r>
          </w:p>
          <w:p w:rsidR="00B802FA" w:rsidRPr="00912F1D" w:rsidRDefault="00B802FA" w:rsidP="000D699C">
            <w:pPr>
              <w:widowControl w:val="0"/>
              <w:spacing w:line="237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99C" w:rsidRPr="00912F1D" w:rsidRDefault="000D699C" w:rsidP="00A875F9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0D699C" w:rsidRPr="00912F1D" w:rsidRDefault="000D699C" w:rsidP="00A875F9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Стартовая диагностика </w:t>
            </w:r>
            <w:r w:rsidR="00572C13"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(проводиться администрацией</w:t>
            </w:r>
            <w:r w:rsidR="00572C13" w:rsidRPr="009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Болдыревская СОШ</w:t>
            </w: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2965" w:type="dxa"/>
          </w:tcPr>
          <w:p w:rsidR="002263C5" w:rsidRPr="00912F1D" w:rsidRDefault="002263C5" w:rsidP="002263C5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vMerge w:val="restart"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(проводиться администрацией МБОУ Болдыревская СОШ</w:t>
            </w: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vMerge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vMerge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vMerge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79" w:rsidRPr="00912F1D" w:rsidTr="00726F4A">
        <w:trPr>
          <w:trHeight w:val="268"/>
        </w:trPr>
        <w:tc>
          <w:tcPr>
            <w:tcW w:w="1538" w:type="dxa"/>
          </w:tcPr>
          <w:p w:rsidR="00AF7C79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965" w:type="dxa"/>
          </w:tcPr>
          <w:p w:rsidR="00AF7C79" w:rsidRPr="00912F1D" w:rsidRDefault="00AF7C79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AF7C79" w:rsidRPr="00912F1D" w:rsidRDefault="00AF7C79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</w:tcPr>
          <w:p w:rsidR="00AF7C79" w:rsidRPr="00912F1D" w:rsidRDefault="00AF7C79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(проводиться администрацией МБОУ Болдыревская СОШ</w:t>
            </w:r>
          </w:p>
        </w:tc>
      </w:tr>
      <w:tr w:rsidR="002263C5" w:rsidRPr="00912F1D" w:rsidTr="002263C5">
        <w:trPr>
          <w:trHeight w:val="397"/>
        </w:trPr>
        <w:tc>
          <w:tcPr>
            <w:tcW w:w="1538" w:type="dxa"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19. 09</w:t>
            </w:r>
          </w:p>
        </w:tc>
        <w:tc>
          <w:tcPr>
            <w:tcW w:w="2965" w:type="dxa"/>
          </w:tcPr>
          <w:p w:rsidR="002263C5" w:rsidRPr="00912F1D" w:rsidRDefault="002263C5" w:rsidP="002263C5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vMerge w:val="restart"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(проводиться администрацией МБОУ Болдыревская СОШ</w:t>
            </w: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2263C5" w:rsidP="00572C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vMerge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2263C5" w:rsidP="00572C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ероятность</w:t>
            </w: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статистика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vMerge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2263C5" w:rsidP="00572C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vMerge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2263C5" w:rsidP="00572C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vMerge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912F1D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vMerge w:val="restart"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(проводиться администрацией МБОУ Болдыревская СОШ</w:t>
            </w:r>
          </w:p>
        </w:tc>
      </w:tr>
      <w:tr w:rsidR="002263C5" w:rsidRPr="00912F1D" w:rsidTr="00726F4A">
        <w:trPr>
          <w:trHeight w:val="268"/>
        </w:trPr>
        <w:tc>
          <w:tcPr>
            <w:tcW w:w="1538" w:type="dxa"/>
          </w:tcPr>
          <w:p w:rsidR="002263C5" w:rsidRPr="00912F1D" w:rsidRDefault="00912F1D" w:rsidP="00572C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965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7" w:type="dxa"/>
          </w:tcPr>
          <w:p w:rsidR="002263C5" w:rsidRPr="00912F1D" w:rsidRDefault="002263C5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vMerge/>
          </w:tcPr>
          <w:p w:rsidR="002263C5" w:rsidRPr="00912F1D" w:rsidRDefault="002263C5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1D" w:rsidRPr="00912F1D" w:rsidTr="00726F4A">
        <w:trPr>
          <w:trHeight w:val="268"/>
        </w:trPr>
        <w:tc>
          <w:tcPr>
            <w:tcW w:w="1538" w:type="dxa"/>
          </w:tcPr>
          <w:p w:rsidR="00912F1D" w:rsidRPr="00912F1D" w:rsidRDefault="00912F1D" w:rsidP="00912F1D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20.09</w:t>
            </w:r>
          </w:p>
        </w:tc>
        <w:tc>
          <w:tcPr>
            <w:tcW w:w="2965" w:type="dxa"/>
          </w:tcPr>
          <w:p w:rsidR="00912F1D" w:rsidRPr="00912F1D" w:rsidRDefault="00912F1D" w:rsidP="00912F1D">
            <w:pPr>
              <w:widowControl w:val="0"/>
              <w:spacing w:line="237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912F1D" w:rsidRPr="00912F1D" w:rsidRDefault="00912F1D" w:rsidP="00912F1D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6" w:type="dxa"/>
            <w:vMerge w:val="restart"/>
          </w:tcPr>
          <w:p w:rsidR="00912F1D" w:rsidRPr="00912F1D" w:rsidRDefault="00912F1D" w:rsidP="0091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(проводиться администрацией М</w:t>
            </w:r>
            <w:bookmarkStart w:id="0" w:name="_GoBack"/>
            <w:bookmarkEnd w:id="0"/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БОУ Болдыревская СОШ</w:t>
            </w:r>
          </w:p>
        </w:tc>
      </w:tr>
      <w:tr w:rsidR="00912F1D" w:rsidRPr="00912F1D" w:rsidTr="00726F4A">
        <w:trPr>
          <w:trHeight w:val="268"/>
        </w:trPr>
        <w:tc>
          <w:tcPr>
            <w:tcW w:w="1538" w:type="dxa"/>
          </w:tcPr>
          <w:p w:rsidR="00912F1D" w:rsidRPr="00912F1D" w:rsidRDefault="00912F1D" w:rsidP="00912F1D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965" w:type="dxa"/>
          </w:tcPr>
          <w:p w:rsidR="00912F1D" w:rsidRPr="00912F1D" w:rsidRDefault="00912F1D" w:rsidP="00912F1D">
            <w:pPr>
              <w:widowControl w:val="0"/>
              <w:spacing w:line="237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912F1D" w:rsidRPr="00912F1D" w:rsidRDefault="00912F1D" w:rsidP="0091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6" w:type="dxa"/>
            <w:vMerge/>
          </w:tcPr>
          <w:p w:rsidR="00912F1D" w:rsidRPr="00912F1D" w:rsidRDefault="00912F1D" w:rsidP="0091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1D" w:rsidRPr="00912F1D" w:rsidTr="00726F4A">
        <w:trPr>
          <w:trHeight w:val="268"/>
        </w:trPr>
        <w:tc>
          <w:tcPr>
            <w:tcW w:w="1538" w:type="dxa"/>
          </w:tcPr>
          <w:p w:rsidR="00912F1D" w:rsidRPr="00912F1D" w:rsidRDefault="00912F1D" w:rsidP="00912F1D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965" w:type="dxa"/>
          </w:tcPr>
          <w:p w:rsidR="00912F1D" w:rsidRPr="00912F1D" w:rsidRDefault="00912F1D" w:rsidP="00912F1D">
            <w:pPr>
              <w:widowControl w:val="0"/>
              <w:spacing w:line="237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912F1D" w:rsidRPr="00912F1D" w:rsidRDefault="00912F1D" w:rsidP="0091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6" w:type="dxa"/>
            <w:vMerge/>
          </w:tcPr>
          <w:p w:rsidR="00912F1D" w:rsidRPr="00912F1D" w:rsidRDefault="00912F1D" w:rsidP="0091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1D" w:rsidRPr="00912F1D" w:rsidTr="00726F4A">
        <w:trPr>
          <w:trHeight w:val="268"/>
        </w:trPr>
        <w:tc>
          <w:tcPr>
            <w:tcW w:w="1538" w:type="dxa"/>
          </w:tcPr>
          <w:p w:rsidR="00912F1D" w:rsidRPr="00912F1D" w:rsidRDefault="00912F1D" w:rsidP="00912F1D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2965" w:type="dxa"/>
          </w:tcPr>
          <w:p w:rsidR="00912F1D" w:rsidRPr="00912F1D" w:rsidRDefault="00912F1D" w:rsidP="00572C13">
            <w:pPr>
              <w:widowControl w:val="0"/>
              <w:spacing w:line="237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912F1D" w:rsidRPr="00912F1D" w:rsidRDefault="00912F1D" w:rsidP="00572C13">
            <w:pPr>
              <w:widowControl w:val="0"/>
              <w:spacing w:line="237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6" w:type="dxa"/>
            <w:vMerge/>
          </w:tcPr>
          <w:p w:rsidR="00912F1D" w:rsidRPr="00912F1D" w:rsidRDefault="00912F1D" w:rsidP="005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3827"/>
      </w:tblGrid>
      <w:tr w:rsidR="00EE2E09" w:rsidRPr="00DE0CBA" w:rsidTr="00EE2E09">
        <w:tc>
          <w:tcPr>
            <w:tcW w:w="9634" w:type="dxa"/>
            <w:gridSpan w:val="4"/>
            <w:vAlign w:val="center"/>
          </w:tcPr>
          <w:p w:rsidR="00EE2E09" w:rsidRPr="009B3006" w:rsidRDefault="009B3006" w:rsidP="009B300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0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альный, муниципальный  уровень 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Пробное итоговое сочинение 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(изложение)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EE2E09" w:rsidRPr="00EF1ED8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EF1ED8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EF1ED8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E2E09" w:rsidRPr="00DE0CBA" w:rsidTr="00E3591B">
        <w:tc>
          <w:tcPr>
            <w:tcW w:w="9634" w:type="dxa"/>
            <w:gridSpan w:val="4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Оценочные</w:t>
            </w:r>
            <w:r w:rsidRPr="00572C13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highlight w:val="yellow"/>
              </w:rPr>
              <w:t xml:space="preserve"> </w:t>
            </w: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процедуры</w:t>
            </w:r>
            <w:r w:rsidRPr="00572C13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highlight w:val="yellow"/>
              </w:rPr>
              <w:t xml:space="preserve"> </w:t>
            </w: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</w:t>
            </w:r>
            <w:r w:rsidRPr="00572C13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:highlight w:val="yellow"/>
              </w:rPr>
              <w:t xml:space="preserve"> </w:t>
            </w: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инициативе</w:t>
            </w:r>
            <w:r w:rsidRPr="00572C13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highlight w:val="yellow"/>
              </w:rPr>
              <w:t xml:space="preserve"> </w:t>
            </w: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9B3006" w:rsidP="009B300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09. 12- 26.12.2024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827" w:type="dxa"/>
            <w:vAlign w:val="center"/>
          </w:tcPr>
          <w:p w:rsidR="009B3006" w:rsidRPr="00572C13" w:rsidRDefault="009B3006" w:rsidP="009B3006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</w:rPr>
            </w:pPr>
            <w:r w:rsidRPr="00572C13">
              <w:rPr>
                <w:rFonts w:ascii="Times New Roman" w:hAnsi="Times New Roman" w:cs="Times New Roman"/>
              </w:rPr>
              <w:t>Контрольные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C13">
              <w:rPr>
                <w:rFonts w:ascii="Times New Roman" w:hAnsi="Times New Roman" w:cs="Times New Roman"/>
              </w:rPr>
              <w:t>работы</w:t>
            </w:r>
            <w:r w:rsidRPr="00572C13">
              <w:rPr>
                <w:rFonts w:ascii="Times New Roman" w:hAnsi="Times New Roman" w:cs="Times New Roman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за I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EE2E09" w:rsidRPr="00DE0CBA" w:rsidRDefault="009B3006" w:rsidP="009B300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1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о  м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МБОУ Болдыревская СОШ)</w:t>
            </w:r>
          </w:p>
        </w:tc>
      </w:tr>
      <w:tr w:rsidR="00EE2E09" w:rsidRPr="00DE0CBA" w:rsidTr="00B802FA">
        <w:trPr>
          <w:trHeight w:val="405"/>
        </w:trPr>
        <w:tc>
          <w:tcPr>
            <w:tcW w:w="9634" w:type="dxa"/>
            <w:gridSpan w:val="4"/>
            <w:vAlign w:val="center"/>
          </w:tcPr>
          <w:p w:rsidR="009B3006" w:rsidRPr="009B3006" w:rsidRDefault="009B3006" w:rsidP="009B300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  <w:r w:rsidRPr="009B3006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  <w:r w:rsidRPr="009B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E09" w:rsidRPr="00DE0CBA" w:rsidRDefault="00EE2E09" w:rsidP="009B300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616D5F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EE2E09" w:rsidRPr="00DE0CBA" w:rsidTr="00EE2E09">
        <w:tc>
          <w:tcPr>
            <w:tcW w:w="155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35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EE2E09" w:rsidRPr="00DE0CBA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EE2E09" w:rsidRPr="00043B6A" w:rsidTr="00EE2E09">
        <w:tc>
          <w:tcPr>
            <w:tcW w:w="1555" w:type="dxa"/>
            <w:vAlign w:val="center"/>
          </w:tcPr>
          <w:p w:rsidR="00EE2E09" w:rsidRPr="00582B3C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EE2E09" w:rsidRPr="00582B3C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EE2E09" w:rsidRPr="00582B3C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2E09" w:rsidRPr="00582B3C" w:rsidRDefault="00EE2E09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9B3006" w:rsidRPr="00043B6A" w:rsidTr="000222A5">
        <w:tc>
          <w:tcPr>
            <w:tcW w:w="1555" w:type="dxa"/>
          </w:tcPr>
          <w:p w:rsidR="009B3006" w:rsidRPr="00572C13" w:rsidRDefault="009B3006" w:rsidP="009B3006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835" w:type="dxa"/>
          </w:tcPr>
          <w:p w:rsidR="009B3006" w:rsidRPr="00572C13" w:rsidRDefault="009B3006" w:rsidP="009B3006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Предметы в соответствие с графиком</w:t>
            </w:r>
          </w:p>
        </w:tc>
        <w:tc>
          <w:tcPr>
            <w:tcW w:w="1417" w:type="dxa"/>
          </w:tcPr>
          <w:p w:rsidR="009B3006" w:rsidRPr="00572C13" w:rsidRDefault="009B3006" w:rsidP="009B3006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C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10- </w:t>
            </w:r>
            <w:r w:rsidRPr="00572C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классы</w:t>
            </w:r>
          </w:p>
        </w:tc>
        <w:tc>
          <w:tcPr>
            <w:tcW w:w="3827" w:type="dxa"/>
          </w:tcPr>
          <w:p w:rsidR="009B3006" w:rsidRPr="0048796B" w:rsidRDefault="009B3006" w:rsidP="009B3006">
            <w:pPr>
              <w:widowControl w:val="0"/>
              <w:spacing w:line="239" w:lineRule="auto"/>
              <w:ind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ийские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в со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ствии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иказ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дз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5E6D0F" w:rsidRPr="00043B6A" w:rsidTr="005D3B64">
        <w:tc>
          <w:tcPr>
            <w:tcW w:w="9634" w:type="dxa"/>
            <w:gridSpan w:val="4"/>
            <w:vAlign w:val="center"/>
          </w:tcPr>
          <w:p w:rsidR="005E6D0F" w:rsidRPr="00582B3C" w:rsidRDefault="005E6D0F" w:rsidP="005E554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Оценочные</w:t>
            </w:r>
            <w:r w:rsidRPr="00572C13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highlight w:val="yellow"/>
              </w:rPr>
              <w:t xml:space="preserve"> </w:t>
            </w: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процедуры</w:t>
            </w:r>
            <w:r w:rsidRPr="00572C13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highlight w:val="yellow"/>
              </w:rPr>
              <w:t xml:space="preserve"> </w:t>
            </w: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</w:t>
            </w:r>
            <w:r w:rsidRPr="00572C13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:highlight w:val="yellow"/>
              </w:rPr>
              <w:t xml:space="preserve"> </w:t>
            </w: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инициативе</w:t>
            </w:r>
            <w:r w:rsidRPr="00572C13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highlight w:val="yellow"/>
              </w:rPr>
              <w:t xml:space="preserve"> </w:t>
            </w:r>
            <w:r w:rsidRPr="00572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</w:t>
            </w:r>
          </w:p>
        </w:tc>
      </w:tr>
      <w:tr w:rsidR="005E6D0F" w:rsidRPr="00043B6A" w:rsidTr="00C57893">
        <w:tc>
          <w:tcPr>
            <w:tcW w:w="1555" w:type="dxa"/>
          </w:tcPr>
          <w:p w:rsidR="005E6D0F" w:rsidRPr="00572C13" w:rsidRDefault="005E6D0F" w:rsidP="00B802FA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80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04.-22. 05.2025</w:t>
            </w:r>
          </w:p>
        </w:tc>
        <w:tc>
          <w:tcPr>
            <w:tcW w:w="2835" w:type="dxa"/>
          </w:tcPr>
          <w:p w:rsidR="005E6D0F" w:rsidRPr="00572C13" w:rsidRDefault="005E6D0F" w:rsidP="005E6D0F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D0F" w:rsidRPr="00572C13" w:rsidRDefault="005E6D0F" w:rsidP="005E6D0F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1-11</w:t>
            </w:r>
            <w:r w:rsidRPr="00572C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классы</w:t>
            </w:r>
          </w:p>
        </w:tc>
        <w:tc>
          <w:tcPr>
            <w:tcW w:w="3827" w:type="dxa"/>
          </w:tcPr>
          <w:p w:rsidR="005E6D0F" w:rsidRPr="00572C13" w:rsidRDefault="005E6D0F" w:rsidP="005E6D0F">
            <w:pPr>
              <w:widowControl w:val="0"/>
              <w:spacing w:line="237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Промежуточные контрольные работы  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о  м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72C1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72C13"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 w:rsidR="00B802FA">
              <w:rPr>
                <w:rFonts w:ascii="Times New Roman" w:eastAsia="Times New Roman" w:hAnsi="Times New Roman" w:cs="Times New Roman"/>
                <w:color w:val="000000"/>
              </w:rPr>
              <w:t>МБОУ Болдыревская СОШ</w:t>
            </w:r>
          </w:p>
        </w:tc>
      </w:tr>
    </w:tbl>
    <w:p w:rsidR="00DE7E30" w:rsidRDefault="00DE7E30"/>
    <w:sectPr w:rsidR="00DE7E30" w:rsidSect="006E43AA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27" w:rsidRDefault="00637E27" w:rsidP="00A875F9">
      <w:pPr>
        <w:spacing w:line="240" w:lineRule="auto"/>
      </w:pPr>
      <w:r>
        <w:separator/>
      </w:r>
    </w:p>
  </w:endnote>
  <w:endnote w:type="continuationSeparator" w:id="0">
    <w:p w:rsidR="00637E27" w:rsidRDefault="00637E27" w:rsidP="00A87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27" w:rsidRDefault="00637E27" w:rsidP="00A875F9">
      <w:pPr>
        <w:spacing w:line="240" w:lineRule="auto"/>
      </w:pPr>
      <w:r>
        <w:separator/>
      </w:r>
    </w:p>
  </w:footnote>
  <w:footnote w:type="continuationSeparator" w:id="0">
    <w:p w:rsidR="00637E27" w:rsidRDefault="00637E27" w:rsidP="00A875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8A8"/>
    <w:rsid w:val="000425E1"/>
    <w:rsid w:val="0007287D"/>
    <w:rsid w:val="000C3712"/>
    <w:rsid w:val="000D699C"/>
    <w:rsid w:val="001B1F2C"/>
    <w:rsid w:val="001D24E4"/>
    <w:rsid w:val="002263C5"/>
    <w:rsid w:val="002821EE"/>
    <w:rsid w:val="003B1EE8"/>
    <w:rsid w:val="003C6EED"/>
    <w:rsid w:val="003F5EC5"/>
    <w:rsid w:val="0048796B"/>
    <w:rsid w:val="00494255"/>
    <w:rsid w:val="00541F5E"/>
    <w:rsid w:val="00572C13"/>
    <w:rsid w:val="005E6D0F"/>
    <w:rsid w:val="00637E27"/>
    <w:rsid w:val="00670253"/>
    <w:rsid w:val="006C78BD"/>
    <w:rsid w:val="006E43AA"/>
    <w:rsid w:val="00715022"/>
    <w:rsid w:val="00726F4A"/>
    <w:rsid w:val="007D5BED"/>
    <w:rsid w:val="008E43E5"/>
    <w:rsid w:val="00910844"/>
    <w:rsid w:val="00912F1D"/>
    <w:rsid w:val="009534C7"/>
    <w:rsid w:val="009B3006"/>
    <w:rsid w:val="009E066D"/>
    <w:rsid w:val="00A51BE6"/>
    <w:rsid w:val="00A52EEB"/>
    <w:rsid w:val="00A875F9"/>
    <w:rsid w:val="00A91FAF"/>
    <w:rsid w:val="00A94563"/>
    <w:rsid w:val="00AF7C79"/>
    <w:rsid w:val="00B802FA"/>
    <w:rsid w:val="00BB1375"/>
    <w:rsid w:val="00BF1708"/>
    <w:rsid w:val="00C350F9"/>
    <w:rsid w:val="00CB0017"/>
    <w:rsid w:val="00DC02FB"/>
    <w:rsid w:val="00DE7E30"/>
    <w:rsid w:val="00EE2E09"/>
    <w:rsid w:val="00F268A8"/>
    <w:rsid w:val="00F465A6"/>
    <w:rsid w:val="00F75D6C"/>
    <w:rsid w:val="00F7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98B"/>
  <w15:docId w15:val="{386862E9-E515-4005-B27C-AC0E802E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E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E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5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5F9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75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5F9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5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PC</cp:lastModifiedBy>
  <cp:revision>23</cp:revision>
  <cp:lastPrinted>2022-09-26T04:20:00Z</cp:lastPrinted>
  <dcterms:created xsi:type="dcterms:W3CDTF">2022-09-18T03:59:00Z</dcterms:created>
  <dcterms:modified xsi:type="dcterms:W3CDTF">2024-09-27T12:00:00Z</dcterms:modified>
</cp:coreProperties>
</file>